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1637"/>
        <w:gridCol w:w="1490"/>
        <w:gridCol w:w="6627"/>
      </w:tblGrid>
      <w:tr w:rsidR="00E325AF" w:rsidRPr="00E325AF" w14:paraId="69481969" w14:textId="77777777" w:rsidTr="00F0113A">
        <w:trPr>
          <w:trHeight w:val="620"/>
        </w:trPr>
        <w:tc>
          <w:tcPr>
            <w:tcW w:w="1638" w:type="dxa"/>
          </w:tcPr>
          <w:p w14:paraId="454158D1" w14:textId="77777777" w:rsidR="00E325AF" w:rsidRPr="00F0113A" w:rsidRDefault="00E325AF" w:rsidP="00E325AF">
            <w:pPr>
              <w:jc w:val="center"/>
              <w:rPr>
                <w:b/>
                <w:i/>
                <w:sz w:val="36"/>
                <w:szCs w:val="32"/>
              </w:rPr>
            </w:pPr>
            <w:r w:rsidRPr="00F0113A">
              <w:rPr>
                <w:b/>
                <w:i/>
                <w:sz w:val="36"/>
                <w:szCs w:val="32"/>
              </w:rPr>
              <w:t>Word</w:t>
            </w:r>
          </w:p>
        </w:tc>
        <w:tc>
          <w:tcPr>
            <w:tcW w:w="1440" w:type="dxa"/>
          </w:tcPr>
          <w:p w14:paraId="76F9215D" w14:textId="77777777" w:rsidR="00E325AF" w:rsidRPr="00F0113A" w:rsidRDefault="00E325AF" w:rsidP="00E325AF">
            <w:pPr>
              <w:jc w:val="center"/>
              <w:rPr>
                <w:b/>
                <w:i/>
                <w:sz w:val="36"/>
                <w:szCs w:val="32"/>
              </w:rPr>
            </w:pPr>
            <w:r w:rsidRPr="00F0113A">
              <w:rPr>
                <w:b/>
                <w:i/>
                <w:sz w:val="36"/>
                <w:szCs w:val="32"/>
              </w:rPr>
              <w:t>Location</w:t>
            </w:r>
          </w:p>
        </w:tc>
        <w:tc>
          <w:tcPr>
            <w:tcW w:w="6676" w:type="dxa"/>
          </w:tcPr>
          <w:p w14:paraId="4E81EC03" w14:textId="77777777" w:rsidR="00E325AF" w:rsidRPr="00F0113A" w:rsidRDefault="00E325AF" w:rsidP="00E325AF">
            <w:pPr>
              <w:rPr>
                <w:b/>
                <w:sz w:val="36"/>
                <w:szCs w:val="32"/>
              </w:rPr>
            </w:pPr>
            <w:r w:rsidRPr="00F0113A">
              <w:rPr>
                <w:b/>
                <w:sz w:val="36"/>
                <w:szCs w:val="32"/>
              </w:rPr>
              <w:t>Definition</w:t>
            </w:r>
          </w:p>
        </w:tc>
      </w:tr>
      <w:tr w:rsidR="00E83F07" w:rsidRPr="00E325AF" w14:paraId="6360664B" w14:textId="77777777" w:rsidTr="00F0113A">
        <w:trPr>
          <w:trHeight w:val="575"/>
        </w:trPr>
        <w:tc>
          <w:tcPr>
            <w:tcW w:w="1638" w:type="dxa"/>
          </w:tcPr>
          <w:p w14:paraId="6DB9A231" w14:textId="6B6914C8" w:rsidR="00E83F07" w:rsidRPr="00E83F07" w:rsidRDefault="00E83F07" w:rsidP="00E325A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List #1</w:t>
            </w:r>
          </w:p>
        </w:tc>
        <w:tc>
          <w:tcPr>
            <w:tcW w:w="1440" w:type="dxa"/>
          </w:tcPr>
          <w:p w14:paraId="0590274B" w14:textId="77777777" w:rsidR="00E83F07" w:rsidRPr="007A3553" w:rsidRDefault="00E83F07" w:rsidP="00E325AF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14:paraId="06401488" w14:textId="77777777" w:rsidR="00E83F07" w:rsidRPr="007A3553" w:rsidRDefault="00E83F07" w:rsidP="00E325AF">
            <w:pPr>
              <w:rPr>
                <w:b/>
                <w:sz w:val="24"/>
              </w:rPr>
            </w:pPr>
          </w:p>
        </w:tc>
      </w:tr>
      <w:tr w:rsidR="00E83F07" w:rsidRPr="00E83F07" w14:paraId="512BFC6F" w14:textId="77777777" w:rsidTr="00E83F07">
        <w:trPr>
          <w:trHeight w:val="215"/>
        </w:trPr>
        <w:tc>
          <w:tcPr>
            <w:tcW w:w="1638" w:type="dxa"/>
          </w:tcPr>
          <w:p w14:paraId="6E7601D7" w14:textId="72053026" w:rsidR="00E83F07" w:rsidRP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vehicles</w:t>
            </w:r>
          </w:p>
        </w:tc>
        <w:tc>
          <w:tcPr>
            <w:tcW w:w="1440" w:type="dxa"/>
          </w:tcPr>
          <w:p w14:paraId="403187BF" w14:textId="0115CD14" w:rsidR="00E83F07" w:rsidRPr="00E83F07" w:rsidRDefault="00E83F07" w:rsidP="00E325AF">
            <w:pPr>
              <w:rPr>
                <w:bCs/>
                <w:sz w:val="24"/>
                <w:szCs w:val="24"/>
              </w:rPr>
            </w:pPr>
            <w:r w:rsidRPr="00E83F07">
              <w:rPr>
                <w:bCs/>
                <w:sz w:val="24"/>
                <w:szCs w:val="24"/>
              </w:rPr>
              <w:t>Lit 182</w:t>
            </w:r>
          </w:p>
        </w:tc>
        <w:tc>
          <w:tcPr>
            <w:tcW w:w="6676" w:type="dxa"/>
          </w:tcPr>
          <w:p w14:paraId="473180EE" w14:textId="0A3539BE" w:rsidR="00E83F07" w:rsidRP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devices designed or used for transporting persons or goods</w:t>
            </w:r>
          </w:p>
        </w:tc>
      </w:tr>
      <w:tr w:rsidR="00E83F07" w:rsidRPr="00E83F07" w14:paraId="7E793674" w14:textId="77777777" w:rsidTr="00E83F07">
        <w:trPr>
          <w:trHeight w:val="215"/>
        </w:trPr>
        <w:tc>
          <w:tcPr>
            <w:tcW w:w="1638" w:type="dxa"/>
          </w:tcPr>
          <w:p w14:paraId="3D0405A5" w14:textId="0CC44CFC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interior</w:t>
            </w:r>
          </w:p>
        </w:tc>
        <w:tc>
          <w:tcPr>
            <w:tcW w:w="1440" w:type="dxa"/>
          </w:tcPr>
          <w:p w14:paraId="5E596DFF" w14:textId="2FA55146" w:rsidR="00E83F07" w:rsidRP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 182</w:t>
            </w:r>
          </w:p>
        </w:tc>
        <w:tc>
          <w:tcPr>
            <w:tcW w:w="6676" w:type="dxa"/>
          </w:tcPr>
          <w:p w14:paraId="27DDAE6C" w14:textId="0D1AF36F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inner side, surface, or part</w:t>
            </w:r>
          </w:p>
        </w:tc>
      </w:tr>
      <w:tr w:rsidR="00E83F07" w:rsidRPr="00E83F07" w14:paraId="7A75D051" w14:textId="77777777" w:rsidTr="00E83F07">
        <w:trPr>
          <w:trHeight w:val="215"/>
        </w:trPr>
        <w:tc>
          <w:tcPr>
            <w:tcW w:w="1638" w:type="dxa"/>
          </w:tcPr>
          <w:p w14:paraId="050393FA" w14:textId="2F2E3C56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hostile</w:t>
            </w:r>
          </w:p>
        </w:tc>
        <w:tc>
          <w:tcPr>
            <w:tcW w:w="1440" w:type="dxa"/>
          </w:tcPr>
          <w:p w14:paraId="75508F7F" w14:textId="413B2B98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 183</w:t>
            </w:r>
          </w:p>
        </w:tc>
        <w:tc>
          <w:tcPr>
            <w:tcW w:w="6676" w:type="dxa"/>
          </w:tcPr>
          <w:p w14:paraId="2E9DE563" w14:textId="2CDC0832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 offering a pleasant or sustaining environment</w:t>
            </w:r>
          </w:p>
        </w:tc>
      </w:tr>
      <w:tr w:rsidR="00E83F07" w:rsidRPr="00E83F07" w14:paraId="00375BE6" w14:textId="77777777" w:rsidTr="00E83F07">
        <w:trPr>
          <w:trHeight w:val="215"/>
        </w:trPr>
        <w:tc>
          <w:tcPr>
            <w:tcW w:w="1638" w:type="dxa"/>
          </w:tcPr>
          <w:p w14:paraId="49DC7848" w14:textId="77BF222B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forlorn</w:t>
            </w:r>
          </w:p>
        </w:tc>
        <w:tc>
          <w:tcPr>
            <w:tcW w:w="1440" w:type="dxa"/>
          </w:tcPr>
          <w:p w14:paraId="29FF5001" w14:textId="14CEFD87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 183</w:t>
            </w:r>
          </w:p>
        </w:tc>
        <w:tc>
          <w:tcPr>
            <w:tcW w:w="6676" w:type="dxa"/>
          </w:tcPr>
          <w:p w14:paraId="42ACF4C7" w14:textId="34402BFD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dejected, hopeless, wretched</w:t>
            </w:r>
          </w:p>
        </w:tc>
      </w:tr>
      <w:tr w:rsidR="00E83F07" w:rsidRPr="00E83F07" w14:paraId="0F865380" w14:textId="77777777" w:rsidTr="00E83F07">
        <w:trPr>
          <w:trHeight w:val="215"/>
        </w:trPr>
        <w:tc>
          <w:tcPr>
            <w:tcW w:w="1638" w:type="dxa"/>
          </w:tcPr>
          <w:p w14:paraId="3D8C92AE" w14:textId="7E1F4CBC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compounded</w:t>
            </w:r>
          </w:p>
        </w:tc>
        <w:tc>
          <w:tcPr>
            <w:tcW w:w="1440" w:type="dxa"/>
          </w:tcPr>
          <w:p w14:paraId="54E3E7B0" w14:textId="5DC23F30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 557</w:t>
            </w:r>
          </w:p>
        </w:tc>
        <w:tc>
          <w:tcPr>
            <w:tcW w:w="6676" w:type="dxa"/>
          </w:tcPr>
          <w:p w14:paraId="463C39E8" w14:textId="4F450B8D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put together, combined</w:t>
            </w:r>
          </w:p>
        </w:tc>
      </w:tr>
      <w:tr w:rsidR="00E83F07" w:rsidRPr="00E83F07" w14:paraId="7CFC612E" w14:textId="77777777" w:rsidTr="00E83F07">
        <w:trPr>
          <w:trHeight w:val="215"/>
        </w:trPr>
        <w:tc>
          <w:tcPr>
            <w:tcW w:w="1638" w:type="dxa"/>
          </w:tcPr>
          <w:p w14:paraId="3DEEA14E" w14:textId="6BA29EB6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concussion</w:t>
            </w:r>
          </w:p>
        </w:tc>
        <w:tc>
          <w:tcPr>
            <w:tcW w:w="1440" w:type="dxa"/>
          </w:tcPr>
          <w:p w14:paraId="06AF1437" w14:textId="458D90CE" w:rsidR="00E83F07" w:rsidRDefault="00E83F07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 558</w:t>
            </w:r>
          </w:p>
        </w:tc>
        <w:tc>
          <w:tcPr>
            <w:tcW w:w="6676" w:type="dxa"/>
          </w:tcPr>
          <w:p w14:paraId="05A74485" w14:textId="4970BDCD" w:rsidR="00E83F07" w:rsidRDefault="008E6FB6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violent shaking or pounding </w:t>
            </w:r>
          </w:p>
        </w:tc>
      </w:tr>
      <w:tr w:rsidR="008E6FB6" w:rsidRPr="00E83F07" w14:paraId="59EC51FC" w14:textId="77777777" w:rsidTr="00E83F07">
        <w:trPr>
          <w:trHeight w:val="215"/>
        </w:trPr>
        <w:tc>
          <w:tcPr>
            <w:tcW w:w="1638" w:type="dxa"/>
          </w:tcPr>
          <w:p w14:paraId="68366FA3" w14:textId="6BA81914" w:rsidR="008E6FB6" w:rsidRDefault="008E6FB6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slackening</w:t>
            </w:r>
          </w:p>
        </w:tc>
        <w:tc>
          <w:tcPr>
            <w:tcW w:w="1440" w:type="dxa"/>
          </w:tcPr>
          <w:p w14:paraId="0B65AD2A" w14:textId="3025CE94" w:rsidR="008E6FB6" w:rsidRDefault="008E6FB6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 558</w:t>
            </w:r>
          </w:p>
        </w:tc>
        <w:tc>
          <w:tcPr>
            <w:tcW w:w="6676" w:type="dxa"/>
          </w:tcPr>
          <w:p w14:paraId="56B0DBC7" w14:textId="2944D4E6" w:rsidR="008E6FB6" w:rsidRDefault="008E6FB6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beginning to stop, slowing down, lessening</w:t>
            </w:r>
          </w:p>
        </w:tc>
      </w:tr>
      <w:tr w:rsidR="008E6FB6" w:rsidRPr="00E83F07" w14:paraId="2452A1D7" w14:textId="77777777" w:rsidTr="00E83F07">
        <w:trPr>
          <w:trHeight w:val="215"/>
        </w:trPr>
        <w:tc>
          <w:tcPr>
            <w:tcW w:w="1638" w:type="dxa"/>
          </w:tcPr>
          <w:p w14:paraId="48A1C32E" w14:textId="0D6509AD" w:rsidR="008E6FB6" w:rsidRDefault="008E6FB6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surged</w:t>
            </w:r>
          </w:p>
        </w:tc>
        <w:tc>
          <w:tcPr>
            <w:tcW w:w="1440" w:type="dxa"/>
          </w:tcPr>
          <w:p w14:paraId="00C9A058" w14:textId="72E77305" w:rsidR="008E6FB6" w:rsidRDefault="008E6FB6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 561</w:t>
            </w:r>
          </w:p>
        </w:tc>
        <w:tc>
          <w:tcPr>
            <w:tcW w:w="6676" w:type="dxa"/>
          </w:tcPr>
          <w:p w14:paraId="52190145" w14:textId="0409B1BD" w:rsidR="008E6FB6" w:rsidRDefault="008E6FB6" w:rsidP="00E325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pushed or moved forward with force like a wave</w:t>
            </w:r>
          </w:p>
        </w:tc>
      </w:tr>
      <w:tr w:rsidR="00F0113A" w:rsidRPr="00E83F07" w14:paraId="5325D621" w14:textId="77777777" w:rsidTr="00F0113A">
        <w:trPr>
          <w:trHeight w:val="503"/>
        </w:trPr>
        <w:tc>
          <w:tcPr>
            <w:tcW w:w="1638" w:type="dxa"/>
          </w:tcPr>
          <w:p w14:paraId="3E227032" w14:textId="29F34619" w:rsidR="00F0113A" w:rsidRDefault="00F0113A" w:rsidP="00F0113A">
            <w:pPr>
              <w:rPr>
                <w:bCs/>
                <w:sz w:val="24"/>
                <w:szCs w:val="24"/>
              </w:rPr>
            </w:pPr>
            <w:r w:rsidRPr="009E58E0">
              <w:rPr>
                <w:b/>
                <w:i/>
                <w:sz w:val="24"/>
              </w:rPr>
              <w:t>Stem</w:t>
            </w:r>
          </w:p>
        </w:tc>
        <w:tc>
          <w:tcPr>
            <w:tcW w:w="1440" w:type="dxa"/>
          </w:tcPr>
          <w:p w14:paraId="4A370DD9" w14:textId="77777777" w:rsidR="00F0113A" w:rsidRDefault="00F0113A" w:rsidP="00F0113A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14:paraId="3D1B15F3" w14:textId="74D4F0D0" w:rsidR="00F0113A" w:rsidRDefault="00F0113A" w:rsidP="00F0113A">
            <w:pPr>
              <w:rPr>
                <w:bCs/>
                <w:sz w:val="24"/>
                <w:szCs w:val="24"/>
              </w:rPr>
            </w:pPr>
            <w:r w:rsidRPr="009E58E0">
              <w:rPr>
                <w:b/>
                <w:i/>
                <w:sz w:val="24"/>
              </w:rPr>
              <w:t>Meaning</w:t>
            </w:r>
          </w:p>
        </w:tc>
      </w:tr>
      <w:tr w:rsidR="00F0113A" w:rsidRPr="00E83F07" w14:paraId="47272AA8" w14:textId="77777777" w:rsidTr="00E83F07">
        <w:trPr>
          <w:trHeight w:val="215"/>
        </w:trPr>
        <w:tc>
          <w:tcPr>
            <w:tcW w:w="1638" w:type="dxa"/>
          </w:tcPr>
          <w:p w14:paraId="3F1207D1" w14:textId="165F5469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</w:t>
            </w:r>
          </w:p>
        </w:tc>
        <w:tc>
          <w:tcPr>
            <w:tcW w:w="1440" w:type="dxa"/>
          </w:tcPr>
          <w:p w14:paraId="31C2B6D7" w14:textId="77777777" w:rsidR="00F0113A" w:rsidRDefault="00F0113A" w:rsidP="00F0113A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14:paraId="15ED2EC0" w14:textId="5A26E9FE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between</w:t>
            </w:r>
          </w:p>
        </w:tc>
      </w:tr>
      <w:tr w:rsidR="00F0113A" w:rsidRPr="00E83F07" w14:paraId="055CDE1B" w14:textId="77777777" w:rsidTr="00E83F07">
        <w:trPr>
          <w:trHeight w:val="215"/>
        </w:trPr>
        <w:tc>
          <w:tcPr>
            <w:tcW w:w="1638" w:type="dxa"/>
          </w:tcPr>
          <w:p w14:paraId="315DEBFB" w14:textId="494135CF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</w:t>
            </w:r>
          </w:p>
        </w:tc>
        <w:tc>
          <w:tcPr>
            <w:tcW w:w="1440" w:type="dxa"/>
          </w:tcPr>
          <w:p w14:paraId="7B32BCFE" w14:textId="77777777" w:rsidR="00F0113A" w:rsidRDefault="00F0113A" w:rsidP="00F0113A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14:paraId="6489610B" w14:textId="7D2CA938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together</w:t>
            </w:r>
          </w:p>
        </w:tc>
      </w:tr>
      <w:tr w:rsidR="00F0113A" w:rsidRPr="00E83F07" w14:paraId="179692E6" w14:textId="77777777" w:rsidTr="00E83F07">
        <w:trPr>
          <w:trHeight w:val="215"/>
        </w:trPr>
        <w:tc>
          <w:tcPr>
            <w:tcW w:w="1638" w:type="dxa"/>
          </w:tcPr>
          <w:p w14:paraId="73F21602" w14:textId="6726716A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</w:t>
            </w:r>
          </w:p>
        </w:tc>
        <w:tc>
          <w:tcPr>
            <w:tcW w:w="1440" w:type="dxa"/>
          </w:tcPr>
          <w:p w14:paraId="294336C6" w14:textId="77777777" w:rsidR="00F0113A" w:rsidRDefault="00F0113A" w:rsidP="00F0113A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14:paraId="12992113" w14:textId="5AA4F819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together</w:t>
            </w:r>
          </w:p>
        </w:tc>
      </w:tr>
      <w:tr w:rsidR="00F0113A" w:rsidRPr="00E83F07" w14:paraId="2CD2E338" w14:textId="77777777" w:rsidTr="00E83F07">
        <w:trPr>
          <w:trHeight w:val="215"/>
        </w:trPr>
        <w:tc>
          <w:tcPr>
            <w:tcW w:w="1638" w:type="dxa"/>
          </w:tcPr>
          <w:p w14:paraId="79677A5D" w14:textId="3A73765E" w:rsidR="00F0113A" w:rsidRDefault="00F0113A" w:rsidP="00F0113A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tion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sion</w:t>
            </w:r>
            <w:proofErr w:type="spellEnd"/>
          </w:p>
        </w:tc>
        <w:tc>
          <w:tcPr>
            <w:tcW w:w="1440" w:type="dxa"/>
          </w:tcPr>
          <w:p w14:paraId="11CE39F9" w14:textId="77777777" w:rsidR="00F0113A" w:rsidRDefault="00F0113A" w:rsidP="00F0113A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14:paraId="2F92C66C" w14:textId="04D83D94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 or state</w:t>
            </w:r>
          </w:p>
        </w:tc>
      </w:tr>
      <w:tr w:rsidR="00F0113A" w:rsidRPr="00E83F07" w14:paraId="787FC0B8" w14:textId="77777777" w:rsidTr="00E83F07">
        <w:trPr>
          <w:trHeight w:val="215"/>
        </w:trPr>
        <w:tc>
          <w:tcPr>
            <w:tcW w:w="1638" w:type="dxa"/>
          </w:tcPr>
          <w:p w14:paraId="02282DE5" w14:textId="088B3A02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surg</w:t>
            </w:r>
          </w:p>
        </w:tc>
        <w:tc>
          <w:tcPr>
            <w:tcW w:w="1440" w:type="dxa"/>
          </w:tcPr>
          <w:p w14:paraId="5A75683B" w14:textId="77777777" w:rsidR="00F0113A" w:rsidRDefault="00F0113A" w:rsidP="00F0113A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14:paraId="652C888F" w14:textId="07E7A0C7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rise</w:t>
            </w:r>
          </w:p>
        </w:tc>
      </w:tr>
      <w:tr w:rsidR="00F0113A" w:rsidRPr="008E6FB6" w14:paraId="09B6F7F6" w14:textId="77777777" w:rsidTr="00F0113A">
        <w:trPr>
          <w:trHeight w:val="638"/>
        </w:trPr>
        <w:tc>
          <w:tcPr>
            <w:tcW w:w="1638" w:type="dxa"/>
          </w:tcPr>
          <w:p w14:paraId="5876DAC0" w14:textId="00AA6E2E" w:rsidR="00F0113A" w:rsidRPr="008E6FB6" w:rsidRDefault="00F0113A" w:rsidP="00F0113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List #2</w:t>
            </w:r>
          </w:p>
        </w:tc>
        <w:tc>
          <w:tcPr>
            <w:tcW w:w="1440" w:type="dxa"/>
          </w:tcPr>
          <w:p w14:paraId="62B2E30C" w14:textId="77777777" w:rsidR="00F0113A" w:rsidRPr="008E6FB6" w:rsidRDefault="00F0113A" w:rsidP="00F0113A">
            <w:pPr>
              <w:rPr>
                <w:b/>
                <w:sz w:val="36"/>
                <w:szCs w:val="36"/>
              </w:rPr>
            </w:pPr>
          </w:p>
        </w:tc>
        <w:tc>
          <w:tcPr>
            <w:tcW w:w="6676" w:type="dxa"/>
          </w:tcPr>
          <w:p w14:paraId="03BD2166" w14:textId="77777777" w:rsidR="00F0113A" w:rsidRPr="008E6FB6" w:rsidRDefault="00F0113A" w:rsidP="00F0113A">
            <w:pPr>
              <w:rPr>
                <w:b/>
                <w:sz w:val="36"/>
                <w:szCs w:val="36"/>
              </w:rPr>
            </w:pPr>
          </w:p>
        </w:tc>
      </w:tr>
      <w:tr w:rsidR="00F0113A" w:rsidRPr="008E6FB6" w14:paraId="17F63CAE" w14:textId="77777777" w:rsidTr="00E83F07">
        <w:trPr>
          <w:trHeight w:val="215"/>
        </w:trPr>
        <w:tc>
          <w:tcPr>
            <w:tcW w:w="1638" w:type="dxa"/>
          </w:tcPr>
          <w:p w14:paraId="1FF5CC75" w14:textId="6E8AC233" w:rsidR="00F0113A" w:rsidRPr="008E6FB6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profile</w:t>
            </w:r>
          </w:p>
        </w:tc>
        <w:tc>
          <w:tcPr>
            <w:tcW w:w="1440" w:type="dxa"/>
          </w:tcPr>
          <w:p w14:paraId="33B16D69" w14:textId="7A9867BD" w:rsidR="00F0113A" w:rsidRPr="008E6FB6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Soto 1</w:t>
            </w:r>
          </w:p>
        </w:tc>
        <w:tc>
          <w:tcPr>
            <w:tcW w:w="6676" w:type="dxa"/>
          </w:tcPr>
          <w:p w14:paraId="38BF24DE" w14:textId="570CBD9F" w:rsidR="00F0113A" w:rsidRPr="008E6FB6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side view of something or someone</w:t>
            </w:r>
          </w:p>
        </w:tc>
      </w:tr>
      <w:tr w:rsidR="00F0113A" w:rsidRPr="008E6FB6" w14:paraId="35140F91" w14:textId="77777777" w:rsidTr="00E83F07">
        <w:trPr>
          <w:trHeight w:val="215"/>
        </w:trPr>
        <w:tc>
          <w:tcPr>
            <w:tcW w:w="1638" w:type="dxa"/>
          </w:tcPr>
          <w:p w14:paraId="056A3C3E" w14:textId="6ABFC0FA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Braille</w:t>
            </w:r>
          </w:p>
        </w:tc>
        <w:tc>
          <w:tcPr>
            <w:tcW w:w="1440" w:type="dxa"/>
          </w:tcPr>
          <w:p w14:paraId="5795D47D" w14:textId="28F9D3CF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Soto 2</w:t>
            </w:r>
          </w:p>
        </w:tc>
        <w:tc>
          <w:tcPr>
            <w:tcW w:w="6676" w:type="dxa"/>
          </w:tcPr>
          <w:p w14:paraId="2A05A191" w14:textId="18897831" w:rsidR="00F0113A" w:rsidRPr="008E6FB6" w:rsidRDefault="00F0113A" w:rsidP="00F0113A">
            <w:pPr>
              <w:rPr>
                <w:rFonts w:cstheme="minorHAnsi"/>
                <w:bCs/>
                <w:sz w:val="24"/>
                <w:szCs w:val="24"/>
              </w:rPr>
            </w:pPr>
            <w:r w:rsidRPr="008E6FB6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a system of writing or printing</w:t>
            </w:r>
            <w: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8E6FB6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for use by the blind, in which combinations of tangible dots or points are used to represent letters, characters, etc., that are read by touch.</w:t>
            </w:r>
          </w:p>
        </w:tc>
      </w:tr>
      <w:tr w:rsidR="00F0113A" w:rsidRPr="008E6FB6" w14:paraId="729F7E3F" w14:textId="77777777" w:rsidTr="00E83F07">
        <w:trPr>
          <w:trHeight w:val="215"/>
        </w:trPr>
        <w:tc>
          <w:tcPr>
            <w:tcW w:w="1638" w:type="dxa"/>
          </w:tcPr>
          <w:p w14:paraId="0D92E38C" w14:textId="25238235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propellers</w:t>
            </w:r>
          </w:p>
        </w:tc>
        <w:tc>
          <w:tcPr>
            <w:tcW w:w="1440" w:type="dxa"/>
          </w:tcPr>
          <w:p w14:paraId="57303691" w14:textId="1A917BE8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Soto 2</w:t>
            </w:r>
          </w:p>
        </w:tc>
        <w:tc>
          <w:tcPr>
            <w:tcW w:w="6676" w:type="dxa"/>
          </w:tcPr>
          <w:p w14:paraId="6FAA482B" w14:textId="3C5733A3" w:rsidR="00F0113A" w:rsidRPr="00D61800" w:rsidRDefault="00F0113A" w:rsidP="00F0113A">
            <w:pP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 xml:space="preserve">devices </w:t>
            </w:r>
            <w:r w:rsidRPr="00D61800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 xml:space="preserve">having a revolving hub with radiating blades, </w:t>
            </w:r>
            <w: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as for an airplane or ship</w:t>
            </w:r>
          </w:p>
        </w:tc>
      </w:tr>
      <w:tr w:rsidR="00F0113A" w:rsidRPr="008E6FB6" w14:paraId="232C7C9C" w14:textId="77777777" w:rsidTr="00E83F07">
        <w:trPr>
          <w:trHeight w:val="215"/>
        </w:trPr>
        <w:tc>
          <w:tcPr>
            <w:tcW w:w="1638" w:type="dxa"/>
          </w:tcPr>
          <w:p w14:paraId="2067941D" w14:textId="68A7A320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palsied</w:t>
            </w:r>
          </w:p>
        </w:tc>
        <w:tc>
          <w:tcPr>
            <w:tcW w:w="1440" w:type="dxa"/>
          </w:tcPr>
          <w:p w14:paraId="40A9D69B" w14:textId="67CB0BF8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Soto 4</w:t>
            </w:r>
          </w:p>
        </w:tc>
        <w:tc>
          <w:tcPr>
            <w:tcW w:w="6676" w:type="dxa"/>
          </w:tcPr>
          <w:p w14:paraId="4E9AC961" w14:textId="4AD598EF" w:rsidR="00F0113A" w:rsidRPr="00D61800" w:rsidRDefault="00F0113A" w:rsidP="00F0113A">
            <w:pP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</w:pPr>
            <w:r w:rsidRPr="00D61800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paralyzed</w:t>
            </w:r>
            <w: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 xml:space="preserve"> or shriveled,</w:t>
            </w:r>
            <w:r w:rsidRPr="00D61800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 xml:space="preserve"> unable to move or control certain muscles.</w:t>
            </w:r>
          </w:p>
        </w:tc>
      </w:tr>
      <w:tr w:rsidR="00F0113A" w:rsidRPr="008E6FB6" w14:paraId="7F9F103C" w14:textId="77777777" w:rsidTr="00E83F07">
        <w:trPr>
          <w:trHeight w:val="215"/>
        </w:trPr>
        <w:tc>
          <w:tcPr>
            <w:tcW w:w="1638" w:type="dxa"/>
          </w:tcPr>
          <w:p w14:paraId="64F50EBC" w14:textId="476547DD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lavishly</w:t>
            </w:r>
          </w:p>
        </w:tc>
        <w:tc>
          <w:tcPr>
            <w:tcW w:w="1440" w:type="dxa"/>
          </w:tcPr>
          <w:p w14:paraId="28432EB8" w14:textId="571BE2B4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 319</w:t>
            </w:r>
          </w:p>
        </w:tc>
        <w:tc>
          <w:tcPr>
            <w:tcW w:w="6676" w:type="dxa"/>
          </w:tcPr>
          <w:p w14:paraId="34641C51" w14:textId="5F2EC9AA" w:rsidR="00F0113A" w:rsidRPr="00D61800" w:rsidRDefault="00F0113A" w:rsidP="00F0113A">
            <w:pP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in a way that provides much more than needed</w:t>
            </w:r>
          </w:p>
        </w:tc>
      </w:tr>
      <w:tr w:rsidR="00F0113A" w:rsidRPr="008E6FB6" w14:paraId="539FD7C8" w14:textId="77777777" w:rsidTr="00E83F07">
        <w:trPr>
          <w:trHeight w:val="215"/>
        </w:trPr>
        <w:tc>
          <w:tcPr>
            <w:tcW w:w="1638" w:type="dxa"/>
          </w:tcPr>
          <w:p w14:paraId="7CFE465B" w14:textId="1EE4EE42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acquainted</w:t>
            </w:r>
          </w:p>
        </w:tc>
        <w:tc>
          <w:tcPr>
            <w:tcW w:w="1440" w:type="dxa"/>
          </w:tcPr>
          <w:p w14:paraId="41DE075F" w14:textId="7B4BD8D3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 320</w:t>
            </w:r>
          </w:p>
        </w:tc>
        <w:tc>
          <w:tcPr>
            <w:tcW w:w="6676" w:type="dxa"/>
          </w:tcPr>
          <w:p w14:paraId="7DCD9A27" w14:textId="20D569D6" w:rsidR="00F0113A" w:rsidRDefault="00F0113A" w:rsidP="00F0113A">
            <w:pP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knowing someone, or each other, but not closely</w:t>
            </w:r>
          </w:p>
        </w:tc>
      </w:tr>
      <w:tr w:rsidR="00F0113A" w:rsidRPr="008E6FB6" w14:paraId="7E3350EA" w14:textId="77777777" w:rsidTr="00E83F07">
        <w:trPr>
          <w:trHeight w:val="215"/>
        </w:trPr>
        <w:tc>
          <w:tcPr>
            <w:tcW w:w="1638" w:type="dxa"/>
          </w:tcPr>
          <w:p w14:paraId="66BC81D0" w14:textId="15A51C1E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boost</w:t>
            </w:r>
          </w:p>
        </w:tc>
        <w:tc>
          <w:tcPr>
            <w:tcW w:w="1440" w:type="dxa"/>
          </w:tcPr>
          <w:p w14:paraId="68CD0817" w14:textId="31BD6B3A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 322</w:t>
            </w:r>
          </w:p>
        </w:tc>
        <w:tc>
          <w:tcPr>
            <w:tcW w:w="6676" w:type="dxa"/>
          </w:tcPr>
          <w:p w14:paraId="1CBC486D" w14:textId="51BD11AD" w:rsidR="00F0113A" w:rsidRDefault="00F0113A" w:rsidP="00F0113A">
            <w:pP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something that ais or advances a person or thing</w:t>
            </w:r>
          </w:p>
        </w:tc>
      </w:tr>
      <w:tr w:rsidR="00F0113A" w:rsidRPr="008E6FB6" w14:paraId="07CC4EDA" w14:textId="77777777" w:rsidTr="00E83F07">
        <w:trPr>
          <w:trHeight w:val="215"/>
        </w:trPr>
        <w:tc>
          <w:tcPr>
            <w:tcW w:w="1638" w:type="dxa"/>
          </w:tcPr>
          <w:p w14:paraId="00BD6B7B" w14:textId="7188F3F3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coping</w:t>
            </w:r>
          </w:p>
        </w:tc>
        <w:tc>
          <w:tcPr>
            <w:tcW w:w="1440" w:type="dxa"/>
          </w:tcPr>
          <w:p w14:paraId="7DD0FA30" w14:textId="2CA4FAE1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 328</w:t>
            </w:r>
          </w:p>
        </w:tc>
        <w:tc>
          <w:tcPr>
            <w:tcW w:w="6676" w:type="dxa"/>
          </w:tcPr>
          <w:p w14:paraId="551AFF98" w14:textId="01AEC612" w:rsidR="00F0113A" w:rsidRDefault="00F0113A" w:rsidP="00F0113A">
            <w:pP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successfully dealing with something difficult</w:t>
            </w:r>
          </w:p>
        </w:tc>
      </w:tr>
      <w:tr w:rsidR="00F0113A" w:rsidRPr="008E6FB6" w14:paraId="1CB9E5D2" w14:textId="77777777" w:rsidTr="00E83F07">
        <w:trPr>
          <w:trHeight w:val="215"/>
        </w:trPr>
        <w:tc>
          <w:tcPr>
            <w:tcW w:w="1638" w:type="dxa"/>
          </w:tcPr>
          <w:p w14:paraId="2A337897" w14:textId="5DD98201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wilted</w:t>
            </w:r>
          </w:p>
        </w:tc>
        <w:tc>
          <w:tcPr>
            <w:tcW w:w="1440" w:type="dxa"/>
          </w:tcPr>
          <w:p w14:paraId="13A60C67" w14:textId="3D684B5C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 749</w:t>
            </w:r>
          </w:p>
        </w:tc>
        <w:tc>
          <w:tcPr>
            <w:tcW w:w="6676" w:type="dxa"/>
          </w:tcPr>
          <w:p w14:paraId="64369333" w14:textId="22327168" w:rsidR="00F0113A" w:rsidRDefault="00F0113A" w:rsidP="00F0113A">
            <w:pP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droopy or faded</w:t>
            </w:r>
          </w:p>
        </w:tc>
      </w:tr>
      <w:tr w:rsidR="00F0113A" w:rsidRPr="008E6FB6" w14:paraId="28888A4A" w14:textId="77777777" w:rsidTr="00E83F07">
        <w:trPr>
          <w:trHeight w:val="215"/>
        </w:trPr>
        <w:tc>
          <w:tcPr>
            <w:tcW w:w="1638" w:type="dxa"/>
          </w:tcPr>
          <w:p w14:paraId="3F723140" w14:textId="23424D94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register</w:t>
            </w:r>
          </w:p>
        </w:tc>
        <w:tc>
          <w:tcPr>
            <w:tcW w:w="1440" w:type="dxa"/>
          </w:tcPr>
          <w:p w14:paraId="1AD835A0" w14:textId="2CC3BE8D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 751</w:t>
            </w:r>
          </w:p>
        </w:tc>
        <w:tc>
          <w:tcPr>
            <w:tcW w:w="6676" w:type="dxa"/>
          </w:tcPr>
          <w:p w14:paraId="738DF8A3" w14:textId="3DB4F129" w:rsidR="00F0113A" w:rsidRDefault="00F0113A" w:rsidP="00F0113A">
            <w:pP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to enter one’s name in a formal record</w:t>
            </w:r>
          </w:p>
        </w:tc>
      </w:tr>
      <w:tr w:rsidR="00F0113A" w:rsidRPr="008E6FB6" w14:paraId="2FFA610A" w14:textId="77777777" w:rsidTr="00F0113A">
        <w:trPr>
          <w:trHeight w:val="503"/>
        </w:trPr>
        <w:tc>
          <w:tcPr>
            <w:tcW w:w="1638" w:type="dxa"/>
          </w:tcPr>
          <w:p w14:paraId="0493F62E" w14:textId="40728394" w:rsidR="00F0113A" w:rsidRDefault="00F0113A" w:rsidP="00F0113A">
            <w:pPr>
              <w:rPr>
                <w:bCs/>
                <w:sz w:val="24"/>
                <w:szCs w:val="24"/>
              </w:rPr>
            </w:pPr>
            <w:r w:rsidRPr="009E58E0">
              <w:rPr>
                <w:b/>
                <w:i/>
                <w:sz w:val="24"/>
              </w:rPr>
              <w:t>Stem</w:t>
            </w:r>
          </w:p>
        </w:tc>
        <w:tc>
          <w:tcPr>
            <w:tcW w:w="1440" w:type="dxa"/>
          </w:tcPr>
          <w:p w14:paraId="3B57E986" w14:textId="77777777" w:rsidR="00F0113A" w:rsidRDefault="00F0113A" w:rsidP="00F0113A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14:paraId="36A696F7" w14:textId="042EABDF" w:rsidR="00F0113A" w:rsidRDefault="00F0113A" w:rsidP="00F0113A">
            <w:pP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</w:pPr>
            <w:r w:rsidRPr="009E58E0">
              <w:rPr>
                <w:b/>
                <w:i/>
                <w:sz w:val="24"/>
              </w:rPr>
              <w:t>Meaning</w:t>
            </w:r>
          </w:p>
        </w:tc>
      </w:tr>
      <w:tr w:rsidR="00F0113A" w:rsidRPr="008E6FB6" w14:paraId="69DE40A7" w14:textId="77777777" w:rsidTr="00E83F07">
        <w:trPr>
          <w:trHeight w:val="215"/>
        </w:trPr>
        <w:tc>
          <w:tcPr>
            <w:tcW w:w="1638" w:type="dxa"/>
          </w:tcPr>
          <w:p w14:paraId="04275B11" w14:textId="3EDBFEF3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</w:t>
            </w:r>
          </w:p>
        </w:tc>
        <w:tc>
          <w:tcPr>
            <w:tcW w:w="1440" w:type="dxa"/>
          </w:tcPr>
          <w:p w14:paraId="74DD5F6F" w14:textId="77777777" w:rsidR="00F0113A" w:rsidRDefault="00F0113A" w:rsidP="00F0113A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14:paraId="6BA3115E" w14:textId="36CEA101" w:rsidR="00F0113A" w:rsidRDefault="00F0113A" w:rsidP="00F0113A">
            <w:pP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forward</w:t>
            </w:r>
          </w:p>
        </w:tc>
      </w:tr>
      <w:tr w:rsidR="00F0113A" w:rsidRPr="008E6FB6" w14:paraId="2E721668" w14:textId="77777777" w:rsidTr="00E83F07">
        <w:trPr>
          <w:trHeight w:val="215"/>
        </w:trPr>
        <w:tc>
          <w:tcPr>
            <w:tcW w:w="1638" w:type="dxa"/>
          </w:tcPr>
          <w:p w14:paraId="4EAC07FA" w14:textId="324996C3" w:rsidR="00F0113A" w:rsidRDefault="00F0113A" w:rsidP="00F0113A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ish</w:t>
            </w:r>
            <w:proofErr w:type="spellEnd"/>
          </w:p>
        </w:tc>
        <w:tc>
          <w:tcPr>
            <w:tcW w:w="1440" w:type="dxa"/>
          </w:tcPr>
          <w:p w14:paraId="38BAD01F" w14:textId="77777777" w:rsidR="00F0113A" w:rsidRDefault="00F0113A" w:rsidP="00F0113A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14:paraId="71CF07FB" w14:textId="0CA6AD4A" w:rsidR="00F0113A" w:rsidRDefault="00F0113A" w:rsidP="00F0113A">
            <w:pP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like</w:t>
            </w:r>
          </w:p>
        </w:tc>
      </w:tr>
      <w:tr w:rsidR="00F0113A" w:rsidRPr="008E6FB6" w14:paraId="6195ED64" w14:textId="77777777" w:rsidTr="00E83F07">
        <w:trPr>
          <w:trHeight w:val="215"/>
        </w:trPr>
        <w:tc>
          <w:tcPr>
            <w:tcW w:w="1638" w:type="dxa"/>
          </w:tcPr>
          <w:p w14:paraId="38097E21" w14:textId="0F321B8F" w:rsidR="00F0113A" w:rsidRDefault="00F0113A" w:rsidP="00F01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</w:t>
            </w:r>
          </w:p>
        </w:tc>
        <w:tc>
          <w:tcPr>
            <w:tcW w:w="1440" w:type="dxa"/>
          </w:tcPr>
          <w:p w14:paraId="5F389952" w14:textId="77777777" w:rsidR="00F0113A" w:rsidRDefault="00F0113A" w:rsidP="00F0113A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14:paraId="195EB6C2" w14:textId="646B8E9C" w:rsidR="00F0113A" w:rsidRDefault="00F0113A" w:rsidP="00F0113A">
            <w:pP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rule</w:t>
            </w:r>
          </w:p>
        </w:tc>
      </w:tr>
      <w:tr w:rsidR="00F0113A" w:rsidRPr="00E325AF" w14:paraId="26B4702F" w14:textId="77777777" w:rsidTr="00F0113A">
        <w:trPr>
          <w:trHeight w:val="620"/>
        </w:trPr>
        <w:tc>
          <w:tcPr>
            <w:tcW w:w="1638" w:type="dxa"/>
          </w:tcPr>
          <w:p w14:paraId="0E03C7AF" w14:textId="16AFE0F6" w:rsidR="00F0113A" w:rsidRPr="007A3553" w:rsidRDefault="00F0113A" w:rsidP="00F0113A">
            <w:pPr>
              <w:rPr>
                <w:b/>
                <w:sz w:val="24"/>
              </w:rPr>
            </w:pPr>
            <w:r w:rsidRPr="007F79EC">
              <w:rPr>
                <w:b/>
                <w:sz w:val="36"/>
                <w:szCs w:val="32"/>
              </w:rPr>
              <w:lastRenderedPageBreak/>
              <w:t>List #</w:t>
            </w:r>
            <w:r>
              <w:rPr>
                <w:b/>
                <w:sz w:val="36"/>
                <w:szCs w:val="32"/>
              </w:rPr>
              <w:t>3</w:t>
            </w:r>
          </w:p>
        </w:tc>
        <w:tc>
          <w:tcPr>
            <w:tcW w:w="1440" w:type="dxa"/>
          </w:tcPr>
          <w:p w14:paraId="421045B0" w14:textId="77777777" w:rsidR="00F0113A" w:rsidRPr="007A3553" w:rsidRDefault="00F0113A" w:rsidP="00F0113A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14:paraId="054E44DC" w14:textId="77777777" w:rsidR="00F0113A" w:rsidRPr="007A3553" w:rsidRDefault="00F0113A" w:rsidP="00F0113A">
            <w:pPr>
              <w:rPr>
                <w:b/>
                <w:sz w:val="24"/>
              </w:rPr>
            </w:pPr>
          </w:p>
        </w:tc>
      </w:tr>
      <w:tr w:rsidR="00F0113A" w:rsidRPr="00E325AF" w14:paraId="48778D7F" w14:textId="77777777" w:rsidTr="00251F4C">
        <w:tc>
          <w:tcPr>
            <w:tcW w:w="1638" w:type="dxa"/>
          </w:tcPr>
          <w:p w14:paraId="734080C1" w14:textId="29578503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harrumphed</w:t>
            </w:r>
            <w:r w:rsidRPr="00E325AF">
              <w:rPr>
                <w:sz w:val="24"/>
              </w:rPr>
              <w:t xml:space="preserve"> </w:t>
            </w:r>
          </w:p>
        </w:tc>
        <w:tc>
          <w:tcPr>
            <w:tcW w:w="1440" w:type="dxa"/>
          </w:tcPr>
          <w:p w14:paraId="0C986979" w14:textId="316CFC3A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76" w:type="dxa"/>
          </w:tcPr>
          <w:p w14:paraId="4E12F616" w14:textId="62DE1F9C" w:rsidR="00F0113A" w:rsidRPr="00E7456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to clear the throat audibly in a self-important or gruff manner</w:t>
            </w:r>
          </w:p>
        </w:tc>
      </w:tr>
      <w:tr w:rsidR="00F0113A" w:rsidRPr="00E325AF" w14:paraId="1C99C93B" w14:textId="77777777" w:rsidTr="00251F4C">
        <w:tc>
          <w:tcPr>
            <w:tcW w:w="1638" w:type="dxa"/>
          </w:tcPr>
          <w:p w14:paraId="5535E4F0" w14:textId="4FED1C4F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 xml:space="preserve">tramping </w:t>
            </w:r>
          </w:p>
        </w:tc>
        <w:tc>
          <w:tcPr>
            <w:tcW w:w="1440" w:type="dxa"/>
          </w:tcPr>
          <w:p w14:paraId="0F9C9EF6" w14:textId="5663F351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76" w:type="dxa"/>
          </w:tcPr>
          <w:p w14:paraId="068AF9B2" w14:textId="1831DCFC" w:rsidR="00F0113A" w:rsidRDefault="00F0113A" w:rsidP="00F0113A">
            <w:pPr>
              <w:rPr>
                <w:rStyle w:val="oneclick-link"/>
                <w:rFonts w:cs="Arial"/>
              </w:rPr>
            </w:pPr>
            <w:r>
              <w:rPr>
                <w:rStyle w:val="oneclick-link"/>
                <w:rFonts w:cs="Arial"/>
              </w:rPr>
              <w:t>walking heavily or steadily all over</w:t>
            </w:r>
          </w:p>
        </w:tc>
      </w:tr>
      <w:tr w:rsidR="00F0113A" w:rsidRPr="00E325AF" w14:paraId="141E2932" w14:textId="77777777" w:rsidTr="00251F4C">
        <w:tc>
          <w:tcPr>
            <w:tcW w:w="1638" w:type="dxa"/>
          </w:tcPr>
          <w:p w14:paraId="2D7C235F" w14:textId="51382C4B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skittish</w:t>
            </w:r>
          </w:p>
        </w:tc>
        <w:tc>
          <w:tcPr>
            <w:tcW w:w="1440" w:type="dxa"/>
          </w:tcPr>
          <w:p w14:paraId="0E65AC03" w14:textId="18ED97DD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76" w:type="dxa"/>
          </w:tcPr>
          <w:p w14:paraId="6D84A0EA" w14:textId="45975409" w:rsidR="00F0113A" w:rsidRPr="00E7456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in a shy or uncertain manner</w:t>
            </w:r>
          </w:p>
        </w:tc>
      </w:tr>
      <w:tr w:rsidR="00F0113A" w:rsidRPr="00E325AF" w14:paraId="3A5DF665" w14:textId="77777777" w:rsidTr="00251F4C">
        <w:tc>
          <w:tcPr>
            <w:tcW w:w="1638" w:type="dxa"/>
          </w:tcPr>
          <w:p w14:paraId="5D6AEFEA" w14:textId="0CC08124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eaves</w:t>
            </w:r>
          </w:p>
        </w:tc>
        <w:tc>
          <w:tcPr>
            <w:tcW w:w="1440" w:type="dxa"/>
          </w:tcPr>
          <w:p w14:paraId="6A82DB37" w14:textId="039863E3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76" w:type="dxa"/>
          </w:tcPr>
          <w:p w14:paraId="3920CCCF" w14:textId="74AACD2C" w:rsidR="00F0113A" w:rsidRDefault="00F0113A" w:rsidP="00F0113A">
            <w:pPr>
              <w:rPr>
                <w:rStyle w:val="oneclick-link"/>
                <w:rFonts w:cs="Arial"/>
              </w:rPr>
            </w:pPr>
            <w:r>
              <w:rPr>
                <w:rStyle w:val="oneclick-link"/>
                <w:rFonts w:cs="Arial"/>
              </w:rPr>
              <w:t>the overhanging, lower edge of a roof</w:t>
            </w:r>
          </w:p>
        </w:tc>
      </w:tr>
      <w:tr w:rsidR="00F0113A" w:rsidRPr="00E325AF" w14:paraId="3F4D314D" w14:textId="77777777" w:rsidTr="00251F4C">
        <w:tc>
          <w:tcPr>
            <w:tcW w:w="1638" w:type="dxa"/>
          </w:tcPr>
          <w:p w14:paraId="641F2420" w14:textId="10A1F258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beseechingly</w:t>
            </w:r>
          </w:p>
        </w:tc>
        <w:tc>
          <w:tcPr>
            <w:tcW w:w="1440" w:type="dxa"/>
          </w:tcPr>
          <w:p w14:paraId="19B9CBF9" w14:textId="52908303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76" w:type="dxa"/>
          </w:tcPr>
          <w:p w14:paraId="07D2DBF6" w14:textId="2114F8FD" w:rsidR="00F0113A" w:rsidRPr="00E7456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imploring or begging in an urgent or eager manner</w:t>
            </w:r>
          </w:p>
        </w:tc>
      </w:tr>
      <w:tr w:rsidR="00F0113A" w:rsidRPr="00E325AF" w14:paraId="37687710" w14:textId="77777777" w:rsidTr="00251F4C">
        <w:tc>
          <w:tcPr>
            <w:tcW w:w="1638" w:type="dxa"/>
          </w:tcPr>
          <w:p w14:paraId="109381CE" w14:textId="3A99A169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habitation</w:t>
            </w:r>
          </w:p>
        </w:tc>
        <w:tc>
          <w:tcPr>
            <w:tcW w:w="1440" w:type="dxa"/>
          </w:tcPr>
          <w:p w14:paraId="05E76C52" w14:textId="4200CA45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76" w:type="dxa"/>
          </w:tcPr>
          <w:p w14:paraId="1A3326E9" w14:textId="7057136E" w:rsidR="00F0113A" w:rsidRPr="00727075" w:rsidRDefault="00F0113A" w:rsidP="00F0113A">
            <w:pPr>
              <w:rPr>
                <w:color w:val="000000" w:themeColor="text1"/>
              </w:rPr>
            </w:pPr>
            <w:r w:rsidRPr="00727075">
              <w:rPr>
                <w:color w:val="000000" w:themeColor="text1"/>
              </w:rPr>
              <w:t>a place of residence, dwelling, or abode; a colony or settlement</w:t>
            </w:r>
          </w:p>
        </w:tc>
      </w:tr>
      <w:tr w:rsidR="00F0113A" w:rsidRPr="00E325AF" w14:paraId="057F3B05" w14:textId="77777777" w:rsidTr="00251F4C">
        <w:tc>
          <w:tcPr>
            <w:tcW w:w="1638" w:type="dxa"/>
          </w:tcPr>
          <w:p w14:paraId="0F693503" w14:textId="7FE44E41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stupefied</w:t>
            </w:r>
          </w:p>
        </w:tc>
        <w:tc>
          <w:tcPr>
            <w:tcW w:w="1440" w:type="dxa"/>
          </w:tcPr>
          <w:p w14:paraId="522365FE" w14:textId="664F0006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76" w:type="dxa"/>
          </w:tcPr>
          <w:p w14:paraId="330C9A11" w14:textId="04B17FF3" w:rsidR="00F0113A" w:rsidRPr="00727075" w:rsidRDefault="00F0113A" w:rsidP="00F0113A">
            <w:pPr>
              <w:rPr>
                <w:color w:val="000000" w:themeColor="text1"/>
              </w:rPr>
            </w:pPr>
            <w:r w:rsidRPr="00727075">
              <w:rPr>
                <w:color w:val="000000" w:themeColor="text1"/>
              </w:rPr>
              <w:t>struck dumb as in unable to talk or reply</w:t>
            </w:r>
          </w:p>
        </w:tc>
      </w:tr>
      <w:tr w:rsidR="00F0113A" w:rsidRPr="00E325AF" w14:paraId="3D00C702" w14:textId="77777777" w:rsidTr="00251F4C">
        <w:tc>
          <w:tcPr>
            <w:tcW w:w="1638" w:type="dxa"/>
          </w:tcPr>
          <w:p w14:paraId="209D8F50" w14:textId="59F1C623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geegaws</w:t>
            </w:r>
          </w:p>
        </w:tc>
        <w:tc>
          <w:tcPr>
            <w:tcW w:w="1440" w:type="dxa"/>
          </w:tcPr>
          <w:p w14:paraId="578FBFC9" w14:textId="6F9FA109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76" w:type="dxa"/>
          </w:tcPr>
          <w:p w14:paraId="40BD660D" w14:textId="7C876FD7" w:rsidR="00F0113A" w:rsidRDefault="00F0113A" w:rsidP="00F0113A">
            <w:pPr>
              <w:rPr>
                <w:rStyle w:val="oneclick-link"/>
                <w:rFonts w:cs="Arial"/>
              </w:rPr>
            </w:pPr>
            <w:r>
              <w:rPr>
                <w:rStyle w:val="oneclick-link"/>
                <w:rFonts w:cs="Arial"/>
              </w:rPr>
              <w:t>unneeded accessories, used to add visual appeal</w:t>
            </w:r>
          </w:p>
        </w:tc>
      </w:tr>
      <w:tr w:rsidR="00F0113A" w:rsidRPr="00E325AF" w14:paraId="3714F1E8" w14:textId="77777777" w:rsidTr="00251F4C">
        <w:tc>
          <w:tcPr>
            <w:tcW w:w="1638" w:type="dxa"/>
          </w:tcPr>
          <w:p w14:paraId="7D07F52C" w14:textId="7EB64BA0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apparatus</w:t>
            </w:r>
          </w:p>
        </w:tc>
        <w:tc>
          <w:tcPr>
            <w:tcW w:w="1440" w:type="dxa"/>
          </w:tcPr>
          <w:p w14:paraId="35558854" w14:textId="3D955179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676" w:type="dxa"/>
          </w:tcPr>
          <w:p w14:paraId="2D5BD55C" w14:textId="1D264056" w:rsidR="00F0113A" w:rsidRPr="00E7456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equipment or tools intended for a specific use</w:t>
            </w:r>
          </w:p>
        </w:tc>
      </w:tr>
      <w:tr w:rsidR="00F0113A" w:rsidRPr="00E325AF" w14:paraId="48D13A4B" w14:textId="77777777" w:rsidTr="00251F4C">
        <w:tc>
          <w:tcPr>
            <w:tcW w:w="1638" w:type="dxa"/>
          </w:tcPr>
          <w:p w14:paraId="55B21CF4" w14:textId="16B28068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zeal</w:t>
            </w:r>
          </w:p>
        </w:tc>
        <w:tc>
          <w:tcPr>
            <w:tcW w:w="1440" w:type="dxa"/>
          </w:tcPr>
          <w:p w14:paraId="2D0D9954" w14:textId="44C7F8E5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676" w:type="dxa"/>
          </w:tcPr>
          <w:p w14:paraId="7DBFF970" w14:textId="4082A2E0" w:rsidR="00F0113A" w:rsidRPr="00BB624C" w:rsidRDefault="00F0113A" w:rsidP="00F0113A">
            <w:pPr>
              <w:spacing w:after="60"/>
              <w:rPr>
                <w:rStyle w:val="oneclick-link"/>
                <w:rFonts w:eastAsia="Times New Roman" w:cstheme="minorHAnsi"/>
                <w:color w:val="4A4A4A"/>
              </w:rPr>
            </w:pPr>
            <w:r>
              <w:rPr>
                <w:rFonts w:eastAsia="Times New Roman" w:cstheme="minorHAnsi"/>
                <w:color w:val="1A1A1A"/>
              </w:rPr>
              <w:t>enthusiasm</w:t>
            </w:r>
            <w:r w:rsidRPr="00BB624C">
              <w:rPr>
                <w:rFonts w:eastAsia="Times New Roman" w:cstheme="minorHAnsi"/>
                <w:color w:val="1A1A1A"/>
              </w:rPr>
              <w:t xml:space="preserve"> for a person, cause, or object</w:t>
            </w:r>
          </w:p>
        </w:tc>
      </w:tr>
      <w:tr w:rsidR="00F0113A" w:rsidRPr="00E325AF" w14:paraId="2725A0FF" w14:textId="77777777" w:rsidTr="00F0113A">
        <w:trPr>
          <w:trHeight w:val="530"/>
        </w:trPr>
        <w:tc>
          <w:tcPr>
            <w:tcW w:w="1638" w:type="dxa"/>
          </w:tcPr>
          <w:p w14:paraId="39910FB2" w14:textId="7949B1A1" w:rsidR="00F0113A" w:rsidRPr="00F0113A" w:rsidRDefault="00F0113A" w:rsidP="00F0113A">
            <w:pPr>
              <w:rPr>
                <w:sz w:val="28"/>
                <w:szCs w:val="24"/>
              </w:rPr>
            </w:pPr>
            <w:r w:rsidRPr="00F0113A">
              <w:rPr>
                <w:b/>
                <w:i/>
                <w:sz w:val="28"/>
                <w:szCs w:val="24"/>
              </w:rPr>
              <w:t>Stem</w:t>
            </w:r>
          </w:p>
        </w:tc>
        <w:tc>
          <w:tcPr>
            <w:tcW w:w="1440" w:type="dxa"/>
          </w:tcPr>
          <w:p w14:paraId="0D140545" w14:textId="77777777" w:rsidR="00F0113A" w:rsidRPr="00F0113A" w:rsidRDefault="00F0113A" w:rsidP="00F0113A">
            <w:pPr>
              <w:rPr>
                <w:sz w:val="28"/>
                <w:szCs w:val="24"/>
              </w:rPr>
            </w:pPr>
          </w:p>
        </w:tc>
        <w:tc>
          <w:tcPr>
            <w:tcW w:w="6676" w:type="dxa"/>
          </w:tcPr>
          <w:p w14:paraId="541AE73B" w14:textId="2C688B90" w:rsidR="00F0113A" w:rsidRPr="00F0113A" w:rsidRDefault="00F0113A" w:rsidP="00F0113A">
            <w:pPr>
              <w:rPr>
                <w:color w:val="000000" w:themeColor="text1"/>
                <w:sz w:val="28"/>
                <w:szCs w:val="24"/>
              </w:rPr>
            </w:pPr>
            <w:r w:rsidRPr="00F0113A">
              <w:rPr>
                <w:b/>
                <w:i/>
                <w:sz w:val="28"/>
                <w:szCs w:val="24"/>
              </w:rPr>
              <w:t>Meaning</w:t>
            </w:r>
          </w:p>
        </w:tc>
      </w:tr>
      <w:tr w:rsidR="00F0113A" w:rsidRPr="00E325AF" w14:paraId="153E0E2C" w14:textId="77777777" w:rsidTr="00251F4C">
        <w:tc>
          <w:tcPr>
            <w:tcW w:w="1638" w:type="dxa"/>
          </w:tcPr>
          <w:p w14:paraId="699E12F4" w14:textId="7ACFE635" w:rsidR="00F0113A" w:rsidRPr="005E6F78" w:rsidRDefault="00F0113A" w:rsidP="00F01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ish</w:t>
            </w:r>
            <w:proofErr w:type="spellEnd"/>
          </w:p>
        </w:tc>
        <w:tc>
          <w:tcPr>
            <w:tcW w:w="1440" w:type="dxa"/>
          </w:tcPr>
          <w:p w14:paraId="7049FCF2" w14:textId="77777777" w:rsidR="00F0113A" w:rsidRPr="005E6F78" w:rsidRDefault="00F0113A" w:rsidP="00F0113A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6179B5BD" w14:textId="11CB6FA8" w:rsidR="00F0113A" w:rsidRPr="005E6F78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like</w:t>
            </w:r>
          </w:p>
        </w:tc>
      </w:tr>
      <w:tr w:rsidR="00F0113A" w:rsidRPr="00E325AF" w14:paraId="1C608115" w14:textId="77777777" w:rsidTr="00251F4C">
        <w:tc>
          <w:tcPr>
            <w:tcW w:w="1638" w:type="dxa"/>
          </w:tcPr>
          <w:p w14:paraId="08B260CA" w14:textId="28572B75" w:rsidR="00F0113A" w:rsidRPr="005E6F78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para</w:t>
            </w:r>
          </w:p>
        </w:tc>
        <w:tc>
          <w:tcPr>
            <w:tcW w:w="1440" w:type="dxa"/>
          </w:tcPr>
          <w:p w14:paraId="3E37DEB4" w14:textId="77777777" w:rsidR="00F0113A" w:rsidRPr="005E6F78" w:rsidRDefault="00F0113A" w:rsidP="00F0113A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00677783" w14:textId="433A548D" w:rsidR="00F0113A" w:rsidRPr="005E6F78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aid or help</w:t>
            </w:r>
          </w:p>
        </w:tc>
      </w:tr>
      <w:tr w:rsidR="00F0113A" w:rsidRPr="00E325AF" w14:paraId="2C394D35" w14:textId="77777777" w:rsidTr="00F0113A">
        <w:trPr>
          <w:trHeight w:val="647"/>
        </w:trPr>
        <w:tc>
          <w:tcPr>
            <w:tcW w:w="1638" w:type="dxa"/>
          </w:tcPr>
          <w:p w14:paraId="3273B263" w14:textId="1EBDAEE3" w:rsidR="00F0113A" w:rsidRPr="007A3553" w:rsidRDefault="00F0113A" w:rsidP="00F0113A">
            <w:pPr>
              <w:rPr>
                <w:b/>
                <w:sz w:val="24"/>
              </w:rPr>
            </w:pPr>
            <w:r w:rsidRPr="007F79EC">
              <w:rPr>
                <w:b/>
                <w:sz w:val="36"/>
                <w:szCs w:val="32"/>
              </w:rPr>
              <w:t>List #</w:t>
            </w:r>
            <w:r>
              <w:rPr>
                <w:b/>
                <w:sz w:val="36"/>
                <w:szCs w:val="32"/>
              </w:rPr>
              <w:t>4</w:t>
            </w:r>
          </w:p>
        </w:tc>
        <w:tc>
          <w:tcPr>
            <w:tcW w:w="1440" w:type="dxa"/>
          </w:tcPr>
          <w:p w14:paraId="1B8F51DD" w14:textId="77777777" w:rsidR="00F0113A" w:rsidRPr="00E325AF" w:rsidRDefault="00F0113A" w:rsidP="00F0113A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64445337" w14:textId="77777777" w:rsidR="00F0113A" w:rsidRPr="00E7456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113A" w:rsidRPr="00E325AF" w14:paraId="2F389CFE" w14:textId="77777777" w:rsidTr="00251F4C">
        <w:tc>
          <w:tcPr>
            <w:tcW w:w="1638" w:type="dxa"/>
          </w:tcPr>
          <w:p w14:paraId="2D53B722" w14:textId="2D81ADF0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propaganda</w:t>
            </w:r>
          </w:p>
        </w:tc>
        <w:tc>
          <w:tcPr>
            <w:tcW w:w="1440" w:type="dxa"/>
          </w:tcPr>
          <w:p w14:paraId="7FA554C3" w14:textId="4C016BC9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676" w:type="dxa"/>
          </w:tcPr>
          <w:p w14:paraId="04B1ACA3" w14:textId="3445ED89" w:rsidR="00F0113A" w:rsidRPr="00E7456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information, ideas, or rumors deliberately spread to help or harm a person, group, movement, institution, or nation</w:t>
            </w:r>
          </w:p>
        </w:tc>
      </w:tr>
      <w:tr w:rsidR="00F0113A" w:rsidRPr="00E325AF" w14:paraId="15BACFAE" w14:textId="77777777" w:rsidTr="00251F4C">
        <w:tc>
          <w:tcPr>
            <w:tcW w:w="1638" w:type="dxa"/>
          </w:tcPr>
          <w:p w14:paraId="29EB8375" w14:textId="1835854D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mimicked</w:t>
            </w:r>
          </w:p>
        </w:tc>
        <w:tc>
          <w:tcPr>
            <w:tcW w:w="1440" w:type="dxa"/>
          </w:tcPr>
          <w:p w14:paraId="4B1EE869" w14:textId="39987F4D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676" w:type="dxa"/>
          </w:tcPr>
          <w:p w14:paraId="7BC6D3DD" w14:textId="5B9C088F" w:rsidR="00F0113A" w:rsidRPr="00E7456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imitated or copied in action or speech</w:t>
            </w:r>
          </w:p>
        </w:tc>
      </w:tr>
      <w:tr w:rsidR="00F0113A" w:rsidRPr="00E325AF" w14:paraId="32238F23" w14:textId="77777777" w:rsidTr="00251F4C">
        <w:tc>
          <w:tcPr>
            <w:tcW w:w="1638" w:type="dxa"/>
          </w:tcPr>
          <w:p w14:paraId="3ABE0C92" w14:textId="2A5A2990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infiltrator</w:t>
            </w:r>
          </w:p>
        </w:tc>
        <w:tc>
          <w:tcPr>
            <w:tcW w:w="1440" w:type="dxa"/>
          </w:tcPr>
          <w:p w14:paraId="27F50605" w14:textId="02A447F2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676" w:type="dxa"/>
          </w:tcPr>
          <w:p w14:paraId="7DF4C481" w14:textId="6BE4068B" w:rsidR="00F0113A" w:rsidRPr="00E7456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a spy or mole, a person who tries to pass as a member, believer, or associate of a group, organization, or movement</w:t>
            </w:r>
          </w:p>
        </w:tc>
      </w:tr>
      <w:tr w:rsidR="00F0113A" w:rsidRPr="00E325AF" w14:paraId="3701318B" w14:textId="77777777" w:rsidTr="00251F4C">
        <w:tc>
          <w:tcPr>
            <w:tcW w:w="1638" w:type="dxa"/>
          </w:tcPr>
          <w:p w14:paraId="1936F860" w14:textId="5837B5D2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nonchalantly</w:t>
            </w:r>
          </w:p>
        </w:tc>
        <w:tc>
          <w:tcPr>
            <w:tcW w:w="1440" w:type="dxa"/>
          </w:tcPr>
          <w:p w14:paraId="6CE3395D" w14:textId="376E0861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676" w:type="dxa"/>
          </w:tcPr>
          <w:p w14:paraId="641C915B" w14:textId="1D95373C" w:rsidR="00F0113A" w:rsidRPr="00E7456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indifferently or casually, without concern</w:t>
            </w:r>
          </w:p>
        </w:tc>
      </w:tr>
      <w:tr w:rsidR="00F0113A" w:rsidRPr="00E325AF" w14:paraId="594741C5" w14:textId="77777777" w:rsidTr="00251F4C">
        <w:tc>
          <w:tcPr>
            <w:tcW w:w="1638" w:type="dxa"/>
          </w:tcPr>
          <w:p w14:paraId="4E8871CD" w14:textId="798FE048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emphasis</w:t>
            </w:r>
          </w:p>
        </w:tc>
        <w:tc>
          <w:tcPr>
            <w:tcW w:w="1440" w:type="dxa"/>
          </w:tcPr>
          <w:p w14:paraId="6382AC46" w14:textId="42547CB9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676" w:type="dxa"/>
          </w:tcPr>
          <w:p w14:paraId="2717DB5D" w14:textId="63BB4A25" w:rsidR="00F0113A" w:rsidRDefault="00F0113A" w:rsidP="00F0113A">
            <w:pPr>
              <w:rPr>
                <w:rStyle w:val="oneclick-link"/>
                <w:rFonts w:cs="Arial"/>
              </w:rPr>
            </w:pPr>
            <w:r>
              <w:rPr>
                <w:rStyle w:val="oneclick-link"/>
                <w:rFonts w:cs="Arial"/>
              </w:rPr>
              <w:t>special stress laid upon, or importance attached to something</w:t>
            </w:r>
          </w:p>
        </w:tc>
      </w:tr>
      <w:tr w:rsidR="00F0113A" w:rsidRPr="00E325AF" w14:paraId="214B1C01" w14:textId="77777777" w:rsidTr="00251F4C">
        <w:tc>
          <w:tcPr>
            <w:tcW w:w="1638" w:type="dxa"/>
          </w:tcPr>
          <w:p w14:paraId="3B0740A8" w14:textId="13973658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incompetent</w:t>
            </w:r>
          </w:p>
        </w:tc>
        <w:tc>
          <w:tcPr>
            <w:tcW w:w="1440" w:type="dxa"/>
          </w:tcPr>
          <w:p w14:paraId="204835B7" w14:textId="19F14289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676" w:type="dxa"/>
          </w:tcPr>
          <w:p w14:paraId="0D41684D" w14:textId="5F5AD490" w:rsidR="00F0113A" w:rsidRDefault="00F0113A" w:rsidP="00F0113A">
            <w:pPr>
              <w:rPr>
                <w:rStyle w:val="oneclick-link"/>
                <w:rFonts w:cs="Arial"/>
              </w:rPr>
            </w:pPr>
            <w:r>
              <w:rPr>
                <w:rStyle w:val="oneclick-link"/>
                <w:rFonts w:cs="Arial"/>
              </w:rPr>
              <w:t>lacking qualification or ability; incapable</w:t>
            </w:r>
          </w:p>
        </w:tc>
      </w:tr>
      <w:tr w:rsidR="00F0113A" w:rsidRPr="00E325AF" w14:paraId="63F8DD1B" w14:textId="77777777" w:rsidTr="00251F4C">
        <w:tc>
          <w:tcPr>
            <w:tcW w:w="1638" w:type="dxa"/>
          </w:tcPr>
          <w:p w14:paraId="43D66109" w14:textId="46A4DA1B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capacity</w:t>
            </w:r>
          </w:p>
        </w:tc>
        <w:tc>
          <w:tcPr>
            <w:tcW w:w="1440" w:type="dxa"/>
          </w:tcPr>
          <w:p w14:paraId="1255714F" w14:textId="0231CBAA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676" w:type="dxa"/>
          </w:tcPr>
          <w:p w14:paraId="72E8B1C6" w14:textId="0537090C" w:rsidR="00F0113A" w:rsidRPr="00E7456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the maximum that can be received or contained</w:t>
            </w:r>
          </w:p>
        </w:tc>
      </w:tr>
      <w:tr w:rsidR="00F0113A" w:rsidRPr="00E325AF" w14:paraId="34BBC044" w14:textId="77777777" w:rsidTr="00251F4C">
        <w:tc>
          <w:tcPr>
            <w:tcW w:w="1638" w:type="dxa"/>
          </w:tcPr>
          <w:p w14:paraId="1F612B2D" w14:textId="39A977C8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 xml:space="preserve">famine </w:t>
            </w:r>
          </w:p>
        </w:tc>
        <w:tc>
          <w:tcPr>
            <w:tcW w:w="1440" w:type="dxa"/>
          </w:tcPr>
          <w:p w14:paraId="6DC21E15" w14:textId="7FB83ED5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676" w:type="dxa"/>
          </w:tcPr>
          <w:p w14:paraId="4B09096F" w14:textId="760C07B0" w:rsidR="00F0113A" w:rsidRDefault="00F0113A" w:rsidP="00F0113A">
            <w:pPr>
              <w:rPr>
                <w:rStyle w:val="oneclick-link"/>
                <w:rFonts w:cs="Arial"/>
              </w:rPr>
            </w:pPr>
            <w:r>
              <w:rPr>
                <w:rStyle w:val="oneclick-link"/>
                <w:rFonts w:cs="Arial"/>
              </w:rPr>
              <w:t>extreme and general scarcity of food</w:t>
            </w:r>
          </w:p>
        </w:tc>
      </w:tr>
      <w:tr w:rsidR="00F0113A" w:rsidRPr="00E325AF" w14:paraId="6836E0C6" w14:textId="77777777" w:rsidTr="00251F4C">
        <w:tc>
          <w:tcPr>
            <w:tcW w:w="1638" w:type="dxa"/>
          </w:tcPr>
          <w:p w14:paraId="130ACF90" w14:textId="777A2808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hydroponics</w:t>
            </w:r>
          </w:p>
        </w:tc>
        <w:tc>
          <w:tcPr>
            <w:tcW w:w="1440" w:type="dxa"/>
          </w:tcPr>
          <w:p w14:paraId="20C97E03" w14:textId="5D6E7EAF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676" w:type="dxa"/>
          </w:tcPr>
          <w:p w14:paraId="6CF4037E" w14:textId="3400682E" w:rsidR="00F0113A" w:rsidRDefault="00F0113A" w:rsidP="00F0113A">
            <w:pPr>
              <w:rPr>
                <w:rStyle w:val="oneclick-link"/>
                <w:rFonts w:cs="Arial"/>
              </w:rPr>
            </w:pPr>
            <w:r>
              <w:rPr>
                <w:rStyle w:val="oneclick-link"/>
                <w:rFonts w:cs="Arial"/>
              </w:rPr>
              <w:t>the cultivation of plants by placing the roots in liquid nutrient solutions rather than soil</w:t>
            </w:r>
          </w:p>
        </w:tc>
      </w:tr>
      <w:tr w:rsidR="00F0113A" w:rsidRPr="00E325AF" w14:paraId="2F80A8C1" w14:textId="77777777" w:rsidTr="00251F4C">
        <w:tc>
          <w:tcPr>
            <w:tcW w:w="1638" w:type="dxa"/>
          </w:tcPr>
          <w:p w14:paraId="02B26C9E" w14:textId="1702CF18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genocide</w:t>
            </w:r>
          </w:p>
        </w:tc>
        <w:tc>
          <w:tcPr>
            <w:tcW w:w="1440" w:type="dxa"/>
          </w:tcPr>
          <w:p w14:paraId="11FDA1AC" w14:textId="707D70C4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676" w:type="dxa"/>
          </w:tcPr>
          <w:p w14:paraId="4A3006C6" w14:textId="1BE06A9D" w:rsidR="00F0113A" w:rsidRDefault="00F0113A" w:rsidP="00F0113A">
            <w:pPr>
              <w:rPr>
                <w:rStyle w:val="oneclick-link"/>
                <w:rFonts w:cs="Arial"/>
              </w:rPr>
            </w:pPr>
            <w:r>
              <w:rPr>
                <w:rStyle w:val="oneclick-link"/>
                <w:rFonts w:cs="Arial"/>
              </w:rPr>
              <w:t>the deliberate and systematic extermination of a national, racial, political, or cultural group</w:t>
            </w:r>
          </w:p>
        </w:tc>
      </w:tr>
      <w:tr w:rsidR="00F0113A" w:rsidRPr="00E325AF" w14:paraId="24660DA8" w14:textId="77777777" w:rsidTr="00F0113A">
        <w:trPr>
          <w:trHeight w:val="503"/>
        </w:trPr>
        <w:tc>
          <w:tcPr>
            <w:tcW w:w="1638" w:type="dxa"/>
          </w:tcPr>
          <w:p w14:paraId="5D474F77" w14:textId="294FF433" w:rsidR="00F0113A" w:rsidRPr="00F0113A" w:rsidRDefault="00F0113A" w:rsidP="00F0113A">
            <w:pPr>
              <w:rPr>
                <w:sz w:val="28"/>
                <w:szCs w:val="24"/>
              </w:rPr>
            </w:pPr>
            <w:r w:rsidRPr="00F0113A">
              <w:rPr>
                <w:b/>
                <w:i/>
                <w:sz w:val="28"/>
                <w:szCs w:val="24"/>
              </w:rPr>
              <w:t>Stem</w:t>
            </w:r>
          </w:p>
        </w:tc>
        <w:tc>
          <w:tcPr>
            <w:tcW w:w="1440" w:type="dxa"/>
          </w:tcPr>
          <w:p w14:paraId="13C06F56" w14:textId="77777777" w:rsidR="00F0113A" w:rsidRPr="00F0113A" w:rsidRDefault="00F0113A" w:rsidP="00F0113A">
            <w:pPr>
              <w:rPr>
                <w:sz w:val="28"/>
                <w:szCs w:val="24"/>
              </w:rPr>
            </w:pPr>
          </w:p>
        </w:tc>
        <w:tc>
          <w:tcPr>
            <w:tcW w:w="6676" w:type="dxa"/>
          </w:tcPr>
          <w:p w14:paraId="587BE752" w14:textId="7F7E9E11" w:rsidR="00F0113A" w:rsidRPr="00F0113A" w:rsidRDefault="00F0113A" w:rsidP="00F0113A">
            <w:pPr>
              <w:rPr>
                <w:color w:val="000000" w:themeColor="text1"/>
                <w:sz w:val="28"/>
                <w:szCs w:val="24"/>
              </w:rPr>
            </w:pPr>
            <w:r w:rsidRPr="00F0113A">
              <w:rPr>
                <w:b/>
                <w:i/>
                <w:sz w:val="28"/>
                <w:szCs w:val="24"/>
              </w:rPr>
              <w:t>Meaning</w:t>
            </w:r>
          </w:p>
        </w:tc>
      </w:tr>
      <w:tr w:rsidR="00F0113A" w:rsidRPr="00E325AF" w14:paraId="46D3244E" w14:textId="77777777" w:rsidTr="00251F4C">
        <w:tc>
          <w:tcPr>
            <w:tcW w:w="1638" w:type="dxa"/>
          </w:tcPr>
          <w:p w14:paraId="27D25646" w14:textId="3991CF16" w:rsidR="00F0113A" w:rsidRPr="005E6F78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1440" w:type="dxa"/>
          </w:tcPr>
          <w:p w14:paraId="4B4483F6" w14:textId="77777777" w:rsidR="00F0113A" w:rsidRPr="00E325AF" w:rsidRDefault="00F0113A" w:rsidP="00F0113A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1E87479D" w14:textId="17C8336F" w:rsidR="00F0113A" w:rsidRPr="00E7456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 or not</w:t>
            </w:r>
          </w:p>
        </w:tc>
      </w:tr>
      <w:tr w:rsidR="00F0113A" w:rsidRPr="00E325AF" w14:paraId="0E698C26" w14:textId="77777777" w:rsidTr="00251F4C">
        <w:tc>
          <w:tcPr>
            <w:tcW w:w="1638" w:type="dxa"/>
          </w:tcPr>
          <w:p w14:paraId="0126DA04" w14:textId="38A57FBF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1440" w:type="dxa"/>
          </w:tcPr>
          <w:p w14:paraId="4A868107" w14:textId="77777777" w:rsidR="00F0113A" w:rsidRPr="00E325AF" w:rsidRDefault="00F0113A" w:rsidP="00F0113A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2510BE84" w14:textId="32785E83" w:rsidR="00F0113A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not</w:t>
            </w:r>
          </w:p>
        </w:tc>
      </w:tr>
      <w:tr w:rsidR="00F0113A" w:rsidRPr="00E325AF" w14:paraId="5F3CDB96" w14:textId="77777777" w:rsidTr="00251F4C">
        <w:tc>
          <w:tcPr>
            <w:tcW w:w="1638" w:type="dxa"/>
          </w:tcPr>
          <w:p w14:paraId="76AE7259" w14:textId="571F4BA6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1440" w:type="dxa"/>
          </w:tcPr>
          <w:p w14:paraId="1D65B97E" w14:textId="77777777" w:rsidR="00F0113A" w:rsidRPr="00E325AF" w:rsidRDefault="00F0113A" w:rsidP="00F0113A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6289E5AC" w14:textId="68222EAB" w:rsidR="00F0113A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take</w:t>
            </w:r>
          </w:p>
        </w:tc>
      </w:tr>
      <w:tr w:rsidR="00F0113A" w:rsidRPr="00E325AF" w14:paraId="0B99E38D" w14:textId="77777777" w:rsidTr="00251F4C">
        <w:tc>
          <w:tcPr>
            <w:tcW w:w="1638" w:type="dxa"/>
          </w:tcPr>
          <w:p w14:paraId="2AF11E50" w14:textId="306704E1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hydro</w:t>
            </w:r>
          </w:p>
        </w:tc>
        <w:tc>
          <w:tcPr>
            <w:tcW w:w="1440" w:type="dxa"/>
          </w:tcPr>
          <w:p w14:paraId="7F24AF09" w14:textId="77777777" w:rsidR="00F0113A" w:rsidRPr="00E325AF" w:rsidRDefault="00F0113A" w:rsidP="00F0113A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3D5BF384" w14:textId="04BA33EB" w:rsidR="00F0113A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water</w:t>
            </w:r>
          </w:p>
        </w:tc>
      </w:tr>
      <w:tr w:rsidR="00F0113A" w:rsidRPr="00E325AF" w14:paraId="1972929E" w14:textId="77777777" w:rsidTr="00251F4C">
        <w:tc>
          <w:tcPr>
            <w:tcW w:w="1638" w:type="dxa"/>
          </w:tcPr>
          <w:p w14:paraId="668406AF" w14:textId="2FE45F73" w:rsidR="00F0113A" w:rsidRDefault="00F0113A" w:rsidP="00F01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cide</w:t>
            </w:r>
            <w:proofErr w:type="spellEnd"/>
          </w:p>
        </w:tc>
        <w:tc>
          <w:tcPr>
            <w:tcW w:w="1440" w:type="dxa"/>
          </w:tcPr>
          <w:p w14:paraId="720166CD" w14:textId="77777777" w:rsidR="00F0113A" w:rsidRPr="00E325AF" w:rsidRDefault="00F0113A" w:rsidP="00F0113A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3AD1B0A6" w14:textId="44C5B159" w:rsidR="00F0113A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kill</w:t>
            </w:r>
          </w:p>
        </w:tc>
      </w:tr>
      <w:tr w:rsidR="00F0113A" w:rsidRPr="00E325AF" w14:paraId="37ED4861" w14:textId="77777777" w:rsidTr="007F79EC">
        <w:trPr>
          <w:trHeight w:val="647"/>
        </w:trPr>
        <w:tc>
          <w:tcPr>
            <w:tcW w:w="1638" w:type="dxa"/>
          </w:tcPr>
          <w:p w14:paraId="2D24AF1C" w14:textId="6A0FF8B4" w:rsidR="00F0113A" w:rsidRPr="007A3553" w:rsidRDefault="00F0113A" w:rsidP="00F0113A">
            <w:pPr>
              <w:rPr>
                <w:b/>
                <w:sz w:val="24"/>
              </w:rPr>
            </w:pPr>
            <w:r w:rsidRPr="007F79EC">
              <w:rPr>
                <w:b/>
                <w:sz w:val="36"/>
                <w:szCs w:val="32"/>
              </w:rPr>
              <w:lastRenderedPageBreak/>
              <w:t>List #</w:t>
            </w:r>
            <w:r>
              <w:rPr>
                <w:b/>
                <w:sz w:val="36"/>
                <w:szCs w:val="32"/>
              </w:rPr>
              <w:t>5</w:t>
            </w:r>
          </w:p>
        </w:tc>
        <w:tc>
          <w:tcPr>
            <w:tcW w:w="1440" w:type="dxa"/>
          </w:tcPr>
          <w:p w14:paraId="735E98CA" w14:textId="77777777" w:rsidR="00F0113A" w:rsidRPr="00E325AF" w:rsidRDefault="00F0113A" w:rsidP="00F0113A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0F187280" w14:textId="77777777" w:rsidR="00F0113A" w:rsidRPr="00E7456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113A" w:rsidRPr="00E325AF" w14:paraId="6E212A80" w14:textId="77777777" w:rsidTr="00251F4C">
        <w:tc>
          <w:tcPr>
            <w:tcW w:w="1638" w:type="dxa"/>
          </w:tcPr>
          <w:p w14:paraId="764472A5" w14:textId="288691F9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agonized</w:t>
            </w:r>
          </w:p>
        </w:tc>
        <w:tc>
          <w:tcPr>
            <w:tcW w:w="1440" w:type="dxa"/>
          </w:tcPr>
          <w:p w14:paraId="3AEF0E6A" w14:textId="17946EE8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6676" w:type="dxa"/>
          </w:tcPr>
          <w:p w14:paraId="0008D6B2" w14:textId="138349BA" w:rsidR="00F0113A" w:rsidRDefault="00F0113A" w:rsidP="00F0113A">
            <w:pPr>
              <w:rPr>
                <w:rStyle w:val="oneclick-link"/>
                <w:rFonts w:cs="Arial"/>
              </w:rPr>
            </w:pPr>
            <w:r>
              <w:rPr>
                <w:rStyle w:val="oneclick-link"/>
                <w:rFonts w:cs="Arial"/>
              </w:rPr>
              <w:t>involving or accompanied by severe struggle</w:t>
            </w:r>
          </w:p>
        </w:tc>
      </w:tr>
      <w:tr w:rsidR="00F0113A" w:rsidRPr="00E325AF" w14:paraId="4AC071A4" w14:textId="77777777" w:rsidTr="00251F4C">
        <w:tc>
          <w:tcPr>
            <w:tcW w:w="1638" w:type="dxa"/>
          </w:tcPr>
          <w:p w14:paraId="6A630719" w14:textId="18698E86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visualize</w:t>
            </w:r>
          </w:p>
        </w:tc>
        <w:tc>
          <w:tcPr>
            <w:tcW w:w="1440" w:type="dxa"/>
          </w:tcPr>
          <w:p w14:paraId="74143168" w14:textId="1E87FB50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6676" w:type="dxa"/>
          </w:tcPr>
          <w:p w14:paraId="45B84F21" w14:textId="62D24B46" w:rsidR="00F0113A" w:rsidRDefault="00F0113A" w:rsidP="00F0113A">
            <w:pPr>
              <w:rPr>
                <w:rStyle w:val="oneclick-link"/>
                <w:rFonts w:cs="Arial"/>
              </w:rPr>
            </w:pPr>
            <w:r>
              <w:rPr>
                <w:rStyle w:val="oneclick-link"/>
                <w:rFonts w:cs="Arial"/>
              </w:rPr>
              <w:t>to recall or form mental images or pictures</w:t>
            </w:r>
          </w:p>
        </w:tc>
      </w:tr>
      <w:tr w:rsidR="00F0113A" w:rsidRPr="00E325AF" w14:paraId="70B88A16" w14:textId="77777777" w:rsidTr="00251F4C">
        <w:tc>
          <w:tcPr>
            <w:tcW w:w="1638" w:type="dxa"/>
          </w:tcPr>
          <w:p w14:paraId="24FE8DB4" w14:textId="65E3570E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precisely</w:t>
            </w:r>
          </w:p>
        </w:tc>
        <w:tc>
          <w:tcPr>
            <w:tcW w:w="1440" w:type="dxa"/>
          </w:tcPr>
          <w:p w14:paraId="548EEB69" w14:textId="49591EBE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6676" w:type="dxa"/>
          </w:tcPr>
          <w:p w14:paraId="09E9FDC1" w14:textId="5F6A6C13" w:rsidR="00F0113A" w:rsidRPr="00E7456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definite or exact, fixed measure or amount</w:t>
            </w:r>
          </w:p>
        </w:tc>
      </w:tr>
      <w:tr w:rsidR="00F0113A" w:rsidRPr="00E325AF" w14:paraId="4D711A02" w14:textId="77777777" w:rsidTr="00251F4C">
        <w:tc>
          <w:tcPr>
            <w:tcW w:w="1638" w:type="dxa"/>
          </w:tcPr>
          <w:p w14:paraId="729657F0" w14:textId="7EC2E61A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fervently</w:t>
            </w:r>
          </w:p>
        </w:tc>
        <w:tc>
          <w:tcPr>
            <w:tcW w:w="1440" w:type="dxa"/>
          </w:tcPr>
          <w:p w14:paraId="0CB88C66" w14:textId="63978AE7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6676" w:type="dxa"/>
          </w:tcPr>
          <w:p w14:paraId="1EEEE26C" w14:textId="635AC6D8" w:rsidR="00F0113A" w:rsidRPr="00E7456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intensity of spirit, feeling, or enthusiasm</w:t>
            </w:r>
          </w:p>
        </w:tc>
      </w:tr>
      <w:tr w:rsidR="00F0113A" w:rsidRPr="00E325AF" w14:paraId="1746506A" w14:textId="77777777" w:rsidTr="00251F4C">
        <w:tc>
          <w:tcPr>
            <w:tcW w:w="1638" w:type="dxa"/>
          </w:tcPr>
          <w:p w14:paraId="472F330C" w14:textId="715A30AD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statistics</w:t>
            </w:r>
          </w:p>
        </w:tc>
        <w:tc>
          <w:tcPr>
            <w:tcW w:w="1440" w:type="dxa"/>
          </w:tcPr>
          <w:p w14:paraId="78C62C39" w14:textId="467819A2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676" w:type="dxa"/>
          </w:tcPr>
          <w:p w14:paraId="659B70E1" w14:textId="7107587A" w:rsidR="00F0113A" w:rsidRDefault="00F0113A" w:rsidP="00F0113A">
            <w:pPr>
              <w:rPr>
                <w:rStyle w:val="oneclick-link"/>
                <w:rFonts w:cs="Arial"/>
              </w:rPr>
            </w:pPr>
            <w:r>
              <w:rPr>
                <w:rStyle w:val="oneclick-link"/>
                <w:rFonts w:cs="Arial"/>
              </w:rPr>
              <w:t>numerical facts and data</w:t>
            </w:r>
          </w:p>
        </w:tc>
      </w:tr>
      <w:tr w:rsidR="00F0113A" w:rsidRPr="00E325AF" w14:paraId="70A8CA8F" w14:textId="77777777" w:rsidTr="00251F4C">
        <w:tc>
          <w:tcPr>
            <w:tcW w:w="1638" w:type="dxa"/>
          </w:tcPr>
          <w:p w14:paraId="06FF913A" w14:textId="09078ACD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deranged</w:t>
            </w:r>
          </w:p>
        </w:tc>
        <w:tc>
          <w:tcPr>
            <w:tcW w:w="1440" w:type="dxa"/>
          </w:tcPr>
          <w:p w14:paraId="15731106" w14:textId="533F6CF5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6676" w:type="dxa"/>
          </w:tcPr>
          <w:p w14:paraId="7A60DA6F" w14:textId="17727AB2" w:rsidR="00F0113A" w:rsidRPr="00E7456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insane or mentally disordered</w:t>
            </w:r>
          </w:p>
        </w:tc>
      </w:tr>
      <w:tr w:rsidR="00F0113A" w:rsidRPr="00E325AF" w14:paraId="05028678" w14:textId="77777777" w:rsidTr="00251F4C">
        <w:tc>
          <w:tcPr>
            <w:tcW w:w="1638" w:type="dxa"/>
          </w:tcPr>
          <w:p w14:paraId="7B93AEDE" w14:textId="5B633277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sequence</w:t>
            </w:r>
          </w:p>
        </w:tc>
        <w:tc>
          <w:tcPr>
            <w:tcW w:w="1440" w:type="dxa"/>
          </w:tcPr>
          <w:p w14:paraId="6BA87D2C" w14:textId="2C451E5D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6676" w:type="dxa"/>
          </w:tcPr>
          <w:p w14:paraId="39D6EB02" w14:textId="1D7EDF74" w:rsidR="00F0113A" w:rsidRDefault="00F0113A" w:rsidP="00F0113A">
            <w:pPr>
              <w:rPr>
                <w:rStyle w:val="oneclick-link"/>
                <w:rFonts w:cs="Arial"/>
              </w:rPr>
            </w:pPr>
            <w:r>
              <w:rPr>
                <w:rStyle w:val="oneclick-link"/>
                <w:rFonts w:cs="Arial"/>
              </w:rPr>
              <w:t>the following of one thing after another</w:t>
            </w:r>
          </w:p>
        </w:tc>
      </w:tr>
      <w:tr w:rsidR="00F0113A" w:rsidRPr="00E325AF" w14:paraId="5D80BAAC" w14:textId="77777777" w:rsidTr="00251F4C">
        <w:tc>
          <w:tcPr>
            <w:tcW w:w="1638" w:type="dxa"/>
          </w:tcPr>
          <w:p w14:paraId="1B30DF82" w14:textId="646B6D3A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jolt</w:t>
            </w:r>
          </w:p>
        </w:tc>
        <w:tc>
          <w:tcPr>
            <w:tcW w:w="1440" w:type="dxa"/>
          </w:tcPr>
          <w:p w14:paraId="3CFB378C" w14:textId="7DFF3CD0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6676" w:type="dxa"/>
          </w:tcPr>
          <w:p w14:paraId="0C8ECDFA" w14:textId="2DEF1BD5" w:rsidR="00F0113A" w:rsidRDefault="00F0113A" w:rsidP="00F0113A">
            <w:pPr>
              <w:rPr>
                <w:rStyle w:val="oneclick-link"/>
                <w:rFonts w:cs="Arial"/>
              </w:rPr>
            </w:pPr>
            <w:r>
              <w:rPr>
                <w:rStyle w:val="oneclick-link"/>
                <w:rFonts w:cs="Arial"/>
              </w:rPr>
              <w:t xml:space="preserve">a physical, </w:t>
            </w:r>
            <w:proofErr w:type="gramStart"/>
            <w:r>
              <w:rPr>
                <w:rStyle w:val="oneclick-link"/>
                <w:rFonts w:cs="Arial"/>
              </w:rPr>
              <w:t>emotional</w:t>
            </w:r>
            <w:proofErr w:type="gramEnd"/>
            <w:r>
              <w:rPr>
                <w:rStyle w:val="oneclick-link"/>
                <w:rFonts w:cs="Arial"/>
              </w:rPr>
              <w:t xml:space="preserve"> or psychological shock</w:t>
            </w:r>
          </w:p>
        </w:tc>
      </w:tr>
      <w:tr w:rsidR="00F0113A" w:rsidRPr="00E325AF" w14:paraId="075B4823" w14:textId="77777777" w:rsidTr="00251F4C">
        <w:tc>
          <w:tcPr>
            <w:tcW w:w="1638" w:type="dxa"/>
          </w:tcPr>
          <w:p w14:paraId="166FC211" w14:textId="68D785DE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negotiate</w:t>
            </w:r>
          </w:p>
        </w:tc>
        <w:tc>
          <w:tcPr>
            <w:tcW w:w="1440" w:type="dxa"/>
          </w:tcPr>
          <w:p w14:paraId="5874D23A" w14:textId="3AC1DEF1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6676" w:type="dxa"/>
          </w:tcPr>
          <w:p w14:paraId="14B1E2ED" w14:textId="32012356" w:rsidR="00F0113A" w:rsidRPr="00E7456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to deal or bargain with another</w:t>
            </w:r>
          </w:p>
        </w:tc>
      </w:tr>
      <w:tr w:rsidR="00F0113A" w:rsidRPr="00E325AF" w14:paraId="606A0C5D" w14:textId="77777777" w:rsidTr="00251F4C">
        <w:tc>
          <w:tcPr>
            <w:tcW w:w="1638" w:type="dxa"/>
          </w:tcPr>
          <w:p w14:paraId="53EB165E" w14:textId="09B03FB5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half-heartedly</w:t>
            </w:r>
          </w:p>
        </w:tc>
        <w:tc>
          <w:tcPr>
            <w:tcW w:w="1440" w:type="dxa"/>
          </w:tcPr>
          <w:p w14:paraId="7CC60211" w14:textId="67D0E056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6676" w:type="dxa"/>
          </w:tcPr>
          <w:p w14:paraId="534A31EC" w14:textId="182801B7" w:rsidR="00F0113A" w:rsidRPr="00E7456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having or showing little interest or enthusiasm</w:t>
            </w:r>
          </w:p>
        </w:tc>
      </w:tr>
      <w:tr w:rsidR="00F0113A" w:rsidRPr="00E325AF" w14:paraId="53F0AE16" w14:textId="77777777" w:rsidTr="007F79EC">
        <w:trPr>
          <w:trHeight w:val="413"/>
        </w:trPr>
        <w:tc>
          <w:tcPr>
            <w:tcW w:w="1638" w:type="dxa"/>
          </w:tcPr>
          <w:p w14:paraId="5F693F9F" w14:textId="5A6DFACA" w:rsidR="00F0113A" w:rsidRPr="005E6F78" w:rsidRDefault="00F0113A" w:rsidP="00F0113A">
            <w:pPr>
              <w:rPr>
                <w:sz w:val="24"/>
              </w:rPr>
            </w:pPr>
            <w:r w:rsidRPr="009E58E0">
              <w:rPr>
                <w:b/>
                <w:i/>
                <w:sz w:val="24"/>
              </w:rPr>
              <w:t>Stem</w:t>
            </w:r>
          </w:p>
        </w:tc>
        <w:tc>
          <w:tcPr>
            <w:tcW w:w="1440" w:type="dxa"/>
          </w:tcPr>
          <w:p w14:paraId="63BAAFEB" w14:textId="77777777" w:rsidR="00F0113A" w:rsidRPr="00E325AF" w:rsidRDefault="00F0113A" w:rsidP="00F0113A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0BFBBF90" w14:textId="17E60DA6" w:rsidR="00F0113A" w:rsidRPr="00E7456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 w:rsidRPr="009E58E0">
              <w:rPr>
                <w:b/>
                <w:i/>
                <w:sz w:val="24"/>
              </w:rPr>
              <w:t>Meaning</w:t>
            </w:r>
          </w:p>
        </w:tc>
      </w:tr>
      <w:tr w:rsidR="00F0113A" w:rsidRPr="00E325AF" w14:paraId="4E6C07D9" w14:textId="77777777" w:rsidTr="00251F4C">
        <w:tc>
          <w:tcPr>
            <w:tcW w:w="1638" w:type="dxa"/>
          </w:tcPr>
          <w:p w14:paraId="5353535D" w14:textId="1DA562BC" w:rsidR="00F0113A" w:rsidRPr="005E6F78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pre</w:t>
            </w:r>
          </w:p>
        </w:tc>
        <w:tc>
          <w:tcPr>
            <w:tcW w:w="1440" w:type="dxa"/>
          </w:tcPr>
          <w:p w14:paraId="3EB1FAAA" w14:textId="77777777" w:rsidR="00F0113A" w:rsidRPr="00E325AF" w:rsidRDefault="00F0113A" w:rsidP="00F0113A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4CEA2A77" w14:textId="77997157" w:rsidR="00F0113A" w:rsidRPr="00E7456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before</w:t>
            </w:r>
          </w:p>
        </w:tc>
      </w:tr>
      <w:tr w:rsidR="00F0113A" w:rsidRPr="00E325AF" w14:paraId="2D88CA8E" w14:textId="77777777" w:rsidTr="00251F4C">
        <w:tc>
          <w:tcPr>
            <w:tcW w:w="1638" w:type="dxa"/>
          </w:tcPr>
          <w:p w14:paraId="34337B50" w14:textId="6A756428" w:rsidR="00F0113A" w:rsidRDefault="00F0113A" w:rsidP="00F01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cise</w:t>
            </w:r>
            <w:proofErr w:type="spellEnd"/>
          </w:p>
        </w:tc>
        <w:tc>
          <w:tcPr>
            <w:tcW w:w="1440" w:type="dxa"/>
          </w:tcPr>
          <w:p w14:paraId="360E8035" w14:textId="77777777" w:rsidR="00F0113A" w:rsidRPr="00E325AF" w:rsidRDefault="00F0113A" w:rsidP="00F0113A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65594A6B" w14:textId="5177C1AF" w:rsidR="00F0113A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cut</w:t>
            </w:r>
          </w:p>
        </w:tc>
      </w:tr>
      <w:tr w:rsidR="00F0113A" w:rsidRPr="00E325AF" w14:paraId="757E1A76" w14:textId="77777777" w:rsidTr="00251F4C">
        <w:tc>
          <w:tcPr>
            <w:tcW w:w="1638" w:type="dxa"/>
          </w:tcPr>
          <w:p w14:paraId="5FB6C24A" w14:textId="28083D20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440" w:type="dxa"/>
          </w:tcPr>
          <w:p w14:paraId="014878E3" w14:textId="77777777" w:rsidR="00F0113A" w:rsidRPr="00E325AF" w:rsidRDefault="00F0113A" w:rsidP="00F0113A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5452546F" w14:textId="3DFB8CE2" w:rsidR="00F0113A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down</w:t>
            </w:r>
          </w:p>
        </w:tc>
      </w:tr>
      <w:tr w:rsidR="00F0113A" w:rsidRPr="00E325AF" w14:paraId="5938F3F5" w14:textId="77777777" w:rsidTr="00251F4C">
        <w:tc>
          <w:tcPr>
            <w:tcW w:w="1638" w:type="dxa"/>
          </w:tcPr>
          <w:p w14:paraId="1E69DFC0" w14:textId="13874229" w:rsidR="00F0113A" w:rsidRDefault="00F0113A" w:rsidP="00F01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fer</w:t>
            </w:r>
            <w:proofErr w:type="spellEnd"/>
          </w:p>
        </w:tc>
        <w:tc>
          <w:tcPr>
            <w:tcW w:w="1440" w:type="dxa"/>
          </w:tcPr>
          <w:p w14:paraId="5EB997F3" w14:textId="77777777" w:rsidR="00F0113A" w:rsidRPr="00E325AF" w:rsidRDefault="00F0113A" w:rsidP="00F0113A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11071EE5" w14:textId="70AF33E0" w:rsidR="00F0113A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carry</w:t>
            </w:r>
          </w:p>
        </w:tc>
      </w:tr>
      <w:tr w:rsidR="00F0113A" w:rsidRPr="00E325AF" w14:paraId="4CDFE203" w14:textId="77777777" w:rsidTr="00251F4C">
        <w:tc>
          <w:tcPr>
            <w:tcW w:w="1638" w:type="dxa"/>
          </w:tcPr>
          <w:p w14:paraId="528A72DC" w14:textId="1FB230DA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ate</w:t>
            </w:r>
          </w:p>
        </w:tc>
        <w:tc>
          <w:tcPr>
            <w:tcW w:w="1440" w:type="dxa"/>
          </w:tcPr>
          <w:p w14:paraId="24653D1D" w14:textId="77777777" w:rsidR="00F0113A" w:rsidRPr="00E325AF" w:rsidRDefault="00F0113A" w:rsidP="00F0113A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5AE6372F" w14:textId="044A08CD" w:rsidR="00F0113A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cause</w:t>
            </w:r>
          </w:p>
        </w:tc>
      </w:tr>
      <w:tr w:rsidR="00F0113A" w:rsidRPr="00E325AF" w14:paraId="3EE77349" w14:textId="77777777" w:rsidTr="007F79EC">
        <w:trPr>
          <w:trHeight w:val="620"/>
        </w:trPr>
        <w:tc>
          <w:tcPr>
            <w:tcW w:w="1638" w:type="dxa"/>
          </w:tcPr>
          <w:p w14:paraId="21FECE3B" w14:textId="7B168161" w:rsidR="00F0113A" w:rsidRPr="007A3553" w:rsidRDefault="00F0113A" w:rsidP="00F0113A">
            <w:pPr>
              <w:rPr>
                <w:b/>
                <w:sz w:val="24"/>
              </w:rPr>
            </w:pPr>
            <w:r w:rsidRPr="007F79EC">
              <w:rPr>
                <w:b/>
                <w:sz w:val="36"/>
                <w:szCs w:val="32"/>
              </w:rPr>
              <w:t>List #</w:t>
            </w:r>
            <w:r>
              <w:rPr>
                <w:b/>
                <w:sz w:val="36"/>
                <w:szCs w:val="32"/>
              </w:rPr>
              <w:t>6</w:t>
            </w:r>
          </w:p>
        </w:tc>
        <w:tc>
          <w:tcPr>
            <w:tcW w:w="1440" w:type="dxa"/>
          </w:tcPr>
          <w:p w14:paraId="473A61F5" w14:textId="77777777" w:rsidR="00F0113A" w:rsidRPr="00E325AF" w:rsidRDefault="00F0113A" w:rsidP="00F0113A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25CCDA82" w14:textId="77777777" w:rsidR="00F0113A" w:rsidRPr="00E7456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113A" w:rsidRPr="00E325AF" w14:paraId="17D8D360" w14:textId="77777777" w:rsidTr="00251F4C">
        <w:tc>
          <w:tcPr>
            <w:tcW w:w="1638" w:type="dxa"/>
          </w:tcPr>
          <w:p w14:paraId="5297B48A" w14:textId="609F5C4E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propel</w:t>
            </w:r>
          </w:p>
        </w:tc>
        <w:tc>
          <w:tcPr>
            <w:tcW w:w="1440" w:type="dxa"/>
          </w:tcPr>
          <w:p w14:paraId="20F5FE7B" w14:textId="0E6A8DF5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676" w:type="dxa"/>
          </w:tcPr>
          <w:p w14:paraId="18308130" w14:textId="501F5145" w:rsidR="00F0113A" w:rsidRDefault="00F0113A" w:rsidP="00F0113A">
            <w:pPr>
              <w:rPr>
                <w:rStyle w:val="oneclick-link"/>
                <w:rFonts w:cs="Arial"/>
              </w:rPr>
            </w:pPr>
            <w:r>
              <w:rPr>
                <w:rStyle w:val="oneclick-link"/>
                <w:rFonts w:cs="Arial"/>
              </w:rPr>
              <w:t>to drive or cause to move, forward or onward</w:t>
            </w:r>
          </w:p>
        </w:tc>
      </w:tr>
      <w:tr w:rsidR="00F0113A" w:rsidRPr="00E325AF" w14:paraId="4F735129" w14:textId="77777777" w:rsidTr="00251F4C">
        <w:tc>
          <w:tcPr>
            <w:tcW w:w="1638" w:type="dxa"/>
          </w:tcPr>
          <w:p w14:paraId="503E8AFD" w14:textId="0496B2B2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surge</w:t>
            </w:r>
          </w:p>
        </w:tc>
        <w:tc>
          <w:tcPr>
            <w:tcW w:w="1440" w:type="dxa"/>
          </w:tcPr>
          <w:p w14:paraId="0A66F317" w14:textId="76AE0305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6676" w:type="dxa"/>
          </w:tcPr>
          <w:p w14:paraId="2A887167" w14:textId="06B1DB58" w:rsidR="00F0113A" w:rsidRPr="00325FB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a strong wavelike forward motion, rush, or sweep</w:t>
            </w:r>
          </w:p>
        </w:tc>
      </w:tr>
      <w:tr w:rsidR="00F0113A" w:rsidRPr="00E325AF" w14:paraId="1F30FBC2" w14:textId="77777777" w:rsidTr="00251F4C">
        <w:tc>
          <w:tcPr>
            <w:tcW w:w="1638" w:type="dxa"/>
          </w:tcPr>
          <w:p w14:paraId="1B6E1A18" w14:textId="13A27538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audibly</w:t>
            </w:r>
          </w:p>
        </w:tc>
        <w:tc>
          <w:tcPr>
            <w:tcW w:w="1440" w:type="dxa"/>
          </w:tcPr>
          <w:p w14:paraId="69EBD87E" w14:textId="02FEE52C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6676" w:type="dxa"/>
          </w:tcPr>
          <w:p w14:paraId="17DD4872" w14:textId="07C463CF" w:rsidR="00F0113A" w:rsidRDefault="00F0113A" w:rsidP="00F0113A">
            <w:pPr>
              <w:rPr>
                <w:rStyle w:val="oneclick-link"/>
                <w:rFonts w:cs="Arial"/>
              </w:rPr>
            </w:pPr>
            <w:r>
              <w:rPr>
                <w:rStyle w:val="oneclick-link"/>
                <w:rFonts w:cs="Arial"/>
              </w:rPr>
              <w:t>capable of being heard, loud enough to be heard</w:t>
            </w:r>
          </w:p>
        </w:tc>
      </w:tr>
      <w:tr w:rsidR="00F0113A" w:rsidRPr="00E325AF" w14:paraId="3757565E" w14:textId="77777777" w:rsidTr="00251F4C">
        <w:tc>
          <w:tcPr>
            <w:tcW w:w="1638" w:type="dxa"/>
          </w:tcPr>
          <w:p w14:paraId="29FF4B56" w14:textId="43B87061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privileges</w:t>
            </w:r>
          </w:p>
        </w:tc>
        <w:tc>
          <w:tcPr>
            <w:tcW w:w="1440" w:type="dxa"/>
          </w:tcPr>
          <w:p w14:paraId="41F9E4C7" w14:textId="2CFD331A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6676" w:type="dxa"/>
          </w:tcPr>
          <w:p w14:paraId="2ACA8B86" w14:textId="26E426D1" w:rsidR="00F0113A" w:rsidRDefault="00F0113A" w:rsidP="00F0113A">
            <w:pPr>
              <w:rPr>
                <w:rStyle w:val="oneclick-link"/>
                <w:rFonts w:cs="Arial"/>
              </w:rPr>
            </w:pPr>
            <w:r>
              <w:rPr>
                <w:rStyle w:val="oneclick-link"/>
                <w:rFonts w:cs="Arial"/>
              </w:rPr>
              <w:t>special rights or benefits enjoyed outside the normal routine</w:t>
            </w:r>
          </w:p>
        </w:tc>
      </w:tr>
      <w:tr w:rsidR="00F0113A" w:rsidRPr="00E325AF" w14:paraId="3BB9137D" w14:textId="77777777" w:rsidTr="00251F4C">
        <w:tc>
          <w:tcPr>
            <w:tcW w:w="1638" w:type="dxa"/>
          </w:tcPr>
          <w:p w14:paraId="15FD7C72" w14:textId="15DAB369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curtailing</w:t>
            </w:r>
          </w:p>
        </w:tc>
        <w:tc>
          <w:tcPr>
            <w:tcW w:w="1440" w:type="dxa"/>
          </w:tcPr>
          <w:p w14:paraId="389BE021" w14:textId="288CE172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6676" w:type="dxa"/>
          </w:tcPr>
          <w:p w14:paraId="4EF22D1A" w14:textId="3A9D73FB" w:rsidR="00F0113A" w:rsidRPr="00325FB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cutting short, restricting, reducing, or diminishing</w:t>
            </w:r>
          </w:p>
        </w:tc>
      </w:tr>
      <w:tr w:rsidR="00F0113A" w:rsidRPr="00E325AF" w14:paraId="2D670219" w14:textId="77777777" w:rsidTr="00251F4C">
        <w:tc>
          <w:tcPr>
            <w:tcW w:w="1638" w:type="dxa"/>
          </w:tcPr>
          <w:p w14:paraId="3B609FB5" w14:textId="78ED279A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exempt</w:t>
            </w:r>
          </w:p>
        </w:tc>
        <w:tc>
          <w:tcPr>
            <w:tcW w:w="1440" w:type="dxa"/>
          </w:tcPr>
          <w:p w14:paraId="04DBC0CB" w14:textId="60FA6CC1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6676" w:type="dxa"/>
          </w:tcPr>
          <w:p w14:paraId="7D7FDDA5" w14:textId="0EEBC6B4" w:rsidR="00F0113A" w:rsidRDefault="00F0113A" w:rsidP="00F0113A">
            <w:pPr>
              <w:rPr>
                <w:rStyle w:val="oneclick-link"/>
                <w:rFonts w:cs="Arial"/>
              </w:rPr>
            </w:pPr>
            <w:r>
              <w:rPr>
                <w:rStyle w:val="oneclick-link"/>
                <w:rFonts w:cs="Arial"/>
              </w:rPr>
              <w:t>free from an obligation to which others are subject</w:t>
            </w:r>
          </w:p>
        </w:tc>
      </w:tr>
      <w:tr w:rsidR="00F0113A" w:rsidRPr="00E325AF" w14:paraId="38A0A9AE" w14:textId="77777777" w:rsidTr="00251F4C">
        <w:tc>
          <w:tcPr>
            <w:tcW w:w="1638" w:type="dxa"/>
          </w:tcPr>
          <w:p w14:paraId="462D8278" w14:textId="4378E01D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confident</w:t>
            </w:r>
          </w:p>
        </w:tc>
        <w:tc>
          <w:tcPr>
            <w:tcW w:w="1440" w:type="dxa"/>
          </w:tcPr>
          <w:p w14:paraId="5AF30A30" w14:textId="4C639370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6676" w:type="dxa"/>
          </w:tcPr>
          <w:p w14:paraId="38DAB00D" w14:textId="4DBD3BEA" w:rsidR="00F0113A" w:rsidRPr="00325FB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oneclick-link"/>
                <w:rFonts w:cs="Arial"/>
              </w:rPr>
              <w:t>sure</w:t>
            </w:r>
            <w:proofErr w:type="gramEnd"/>
            <w:r>
              <w:rPr>
                <w:rStyle w:val="oneclick-link"/>
                <w:rFonts w:cs="Arial"/>
              </w:rPr>
              <w:t xml:space="preserve"> of oneself, having no uncertainty about one’s own abilities</w:t>
            </w:r>
          </w:p>
        </w:tc>
      </w:tr>
      <w:tr w:rsidR="00F0113A" w:rsidRPr="00E325AF" w14:paraId="0B3DBD07" w14:textId="77777777" w:rsidTr="00251F4C">
        <w:tc>
          <w:tcPr>
            <w:tcW w:w="1638" w:type="dxa"/>
          </w:tcPr>
          <w:p w14:paraId="5462D8C1" w14:textId="5500CCA0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morons</w:t>
            </w:r>
          </w:p>
        </w:tc>
        <w:tc>
          <w:tcPr>
            <w:tcW w:w="1440" w:type="dxa"/>
          </w:tcPr>
          <w:p w14:paraId="6F2252DB" w14:textId="1B24CF9D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6676" w:type="dxa"/>
          </w:tcPr>
          <w:p w14:paraId="12D1873C" w14:textId="6F27BD63" w:rsidR="00F0113A" w:rsidRDefault="00F0113A" w:rsidP="00F0113A">
            <w:pPr>
              <w:rPr>
                <w:rStyle w:val="oneclick-link"/>
                <w:rFonts w:cs="Arial"/>
              </w:rPr>
            </w:pPr>
            <w:r>
              <w:rPr>
                <w:rStyle w:val="oneclick-link"/>
                <w:rFonts w:cs="Arial"/>
              </w:rPr>
              <w:t>a person who is notably lacking in good judgement</w:t>
            </w:r>
          </w:p>
        </w:tc>
      </w:tr>
      <w:tr w:rsidR="00F0113A" w:rsidRPr="00E325AF" w14:paraId="5B182F46" w14:textId="77777777" w:rsidTr="00251F4C">
        <w:tc>
          <w:tcPr>
            <w:tcW w:w="1638" w:type="dxa"/>
          </w:tcPr>
          <w:p w14:paraId="069A5294" w14:textId="5DDEF49A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burrowing</w:t>
            </w:r>
          </w:p>
        </w:tc>
        <w:tc>
          <w:tcPr>
            <w:tcW w:w="1440" w:type="dxa"/>
          </w:tcPr>
          <w:p w14:paraId="695EAD7D" w14:textId="7BA717C4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6676" w:type="dxa"/>
          </w:tcPr>
          <w:p w14:paraId="70327750" w14:textId="212D8437" w:rsidR="00F0113A" w:rsidRPr="00325FB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to hide oneself by making a hole or passage in, into, or under something</w:t>
            </w:r>
          </w:p>
        </w:tc>
      </w:tr>
      <w:tr w:rsidR="00F0113A" w:rsidRPr="00E325AF" w14:paraId="3024F623" w14:textId="77777777" w:rsidTr="00251F4C">
        <w:tc>
          <w:tcPr>
            <w:tcW w:w="1638" w:type="dxa"/>
          </w:tcPr>
          <w:p w14:paraId="49DA69F8" w14:textId="3144F089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guerrilla</w:t>
            </w:r>
          </w:p>
        </w:tc>
        <w:tc>
          <w:tcPr>
            <w:tcW w:w="1440" w:type="dxa"/>
          </w:tcPr>
          <w:p w14:paraId="5B202B41" w14:textId="6A572029" w:rsidR="00F0113A" w:rsidRPr="00E325AF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676" w:type="dxa"/>
          </w:tcPr>
          <w:p w14:paraId="7C28467C" w14:textId="32262F9B" w:rsidR="00F0113A" w:rsidRPr="00325FB4" w:rsidRDefault="00F0113A" w:rsidP="00F011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</w:rPr>
              <w:t>a member or band of irregular soldiers or fighters</w:t>
            </w:r>
          </w:p>
        </w:tc>
      </w:tr>
      <w:tr w:rsidR="00F0113A" w:rsidRPr="00E325AF" w14:paraId="52E77C5F" w14:textId="77777777" w:rsidTr="007F79EC">
        <w:trPr>
          <w:trHeight w:val="458"/>
        </w:trPr>
        <w:tc>
          <w:tcPr>
            <w:tcW w:w="1638" w:type="dxa"/>
          </w:tcPr>
          <w:p w14:paraId="1503768F" w14:textId="2C1D7AF1" w:rsidR="00F0113A" w:rsidRDefault="00F0113A" w:rsidP="00F0113A">
            <w:pPr>
              <w:rPr>
                <w:sz w:val="24"/>
              </w:rPr>
            </w:pPr>
            <w:r w:rsidRPr="009E58E0">
              <w:rPr>
                <w:b/>
                <w:i/>
                <w:sz w:val="24"/>
              </w:rPr>
              <w:t>Stem</w:t>
            </w:r>
          </w:p>
        </w:tc>
        <w:tc>
          <w:tcPr>
            <w:tcW w:w="1440" w:type="dxa"/>
          </w:tcPr>
          <w:p w14:paraId="40E7F742" w14:textId="77777777" w:rsidR="00F0113A" w:rsidRDefault="00F0113A" w:rsidP="00F0113A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1E05785E" w14:textId="2D252EBC" w:rsidR="00F0113A" w:rsidRPr="00325FB4" w:rsidRDefault="00F0113A" w:rsidP="00F0113A">
            <w:pPr>
              <w:rPr>
                <w:rStyle w:val="oneclick-link"/>
                <w:rFonts w:cs="Arial"/>
                <w:color w:val="000000" w:themeColor="text1"/>
                <w:sz w:val="24"/>
                <w:szCs w:val="24"/>
              </w:rPr>
            </w:pPr>
            <w:r w:rsidRPr="009E58E0">
              <w:rPr>
                <w:b/>
                <w:i/>
                <w:sz w:val="24"/>
              </w:rPr>
              <w:t>Meaning</w:t>
            </w:r>
          </w:p>
        </w:tc>
      </w:tr>
      <w:tr w:rsidR="00F0113A" w:rsidRPr="00E325AF" w14:paraId="5FE22401" w14:textId="77777777" w:rsidTr="00251F4C">
        <w:tc>
          <w:tcPr>
            <w:tcW w:w="1638" w:type="dxa"/>
          </w:tcPr>
          <w:p w14:paraId="4F09BA17" w14:textId="43B39008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pro</w:t>
            </w:r>
          </w:p>
        </w:tc>
        <w:tc>
          <w:tcPr>
            <w:tcW w:w="1440" w:type="dxa"/>
          </w:tcPr>
          <w:p w14:paraId="4334D8CD" w14:textId="77777777" w:rsidR="00F0113A" w:rsidRDefault="00F0113A" w:rsidP="00F0113A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5D6DFF25" w14:textId="53A7446D" w:rsidR="00F0113A" w:rsidRDefault="00F0113A" w:rsidP="00F0113A">
            <w:pPr>
              <w:rPr>
                <w:rStyle w:val="oneclick-link"/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  <w:color w:val="000000" w:themeColor="text1"/>
                <w:sz w:val="24"/>
                <w:szCs w:val="24"/>
              </w:rPr>
              <w:t>forward</w:t>
            </w:r>
          </w:p>
        </w:tc>
      </w:tr>
      <w:tr w:rsidR="00F0113A" w:rsidRPr="00E325AF" w14:paraId="639F0E66" w14:textId="77777777" w:rsidTr="00251F4C">
        <w:tc>
          <w:tcPr>
            <w:tcW w:w="1638" w:type="dxa"/>
          </w:tcPr>
          <w:p w14:paraId="76561213" w14:textId="532B656B" w:rsidR="00F0113A" w:rsidRDefault="00F0113A" w:rsidP="00F011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audi</w:t>
            </w:r>
            <w:proofErr w:type="spellEnd"/>
          </w:p>
        </w:tc>
        <w:tc>
          <w:tcPr>
            <w:tcW w:w="1440" w:type="dxa"/>
          </w:tcPr>
          <w:p w14:paraId="5F0062E1" w14:textId="77777777" w:rsidR="00F0113A" w:rsidRDefault="00F0113A" w:rsidP="00F0113A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2CDE34DF" w14:textId="67E5275F" w:rsidR="00F0113A" w:rsidRDefault="00F0113A" w:rsidP="00F0113A">
            <w:pPr>
              <w:rPr>
                <w:rStyle w:val="oneclick-link"/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  <w:color w:val="000000" w:themeColor="text1"/>
                <w:sz w:val="24"/>
                <w:szCs w:val="24"/>
              </w:rPr>
              <w:t>hear</w:t>
            </w:r>
          </w:p>
        </w:tc>
      </w:tr>
      <w:tr w:rsidR="00F0113A" w:rsidRPr="00E325AF" w14:paraId="1468D610" w14:textId="77777777" w:rsidTr="00251F4C">
        <w:tc>
          <w:tcPr>
            <w:tcW w:w="1638" w:type="dxa"/>
          </w:tcPr>
          <w:p w14:paraId="69000F2B" w14:textId="461BE696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ex</w:t>
            </w:r>
          </w:p>
        </w:tc>
        <w:tc>
          <w:tcPr>
            <w:tcW w:w="1440" w:type="dxa"/>
          </w:tcPr>
          <w:p w14:paraId="4252CBCC" w14:textId="77777777" w:rsidR="00F0113A" w:rsidRDefault="00F0113A" w:rsidP="00F0113A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7D612F84" w14:textId="2C074AC5" w:rsidR="00F0113A" w:rsidRDefault="00F0113A" w:rsidP="00F0113A">
            <w:pPr>
              <w:rPr>
                <w:rStyle w:val="oneclick-link"/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  <w:color w:val="000000" w:themeColor="text1"/>
                <w:sz w:val="24"/>
                <w:szCs w:val="24"/>
              </w:rPr>
              <w:t>out</w:t>
            </w:r>
          </w:p>
        </w:tc>
      </w:tr>
      <w:tr w:rsidR="00F0113A" w:rsidRPr="00E325AF" w14:paraId="29CEB922" w14:textId="77777777" w:rsidTr="00251F4C">
        <w:tc>
          <w:tcPr>
            <w:tcW w:w="1638" w:type="dxa"/>
          </w:tcPr>
          <w:p w14:paraId="159B3AA1" w14:textId="602AEA35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con</w:t>
            </w:r>
          </w:p>
        </w:tc>
        <w:tc>
          <w:tcPr>
            <w:tcW w:w="1440" w:type="dxa"/>
          </w:tcPr>
          <w:p w14:paraId="7F24FE76" w14:textId="77777777" w:rsidR="00F0113A" w:rsidRDefault="00F0113A" w:rsidP="00F0113A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4942FC1D" w14:textId="40B76B7E" w:rsidR="00F0113A" w:rsidRPr="00325FB4" w:rsidRDefault="00F0113A" w:rsidP="00F0113A">
            <w:pPr>
              <w:rPr>
                <w:rStyle w:val="oneclick-link"/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  <w:color w:val="000000" w:themeColor="text1"/>
                <w:sz w:val="24"/>
                <w:szCs w:val="24"/>
              </w:rPr>
              <w:t>t</w:t>
            </w:r>
            <w:r>
              <w:rPr>
                <w:rStyle w:val="oneclick-link"/>
                <w:rFonts w:cs="Arial"/>
                <w:color w:val="000000" w:themeColor="text1"/>
                <w:szCs w:val="24"/>
              </w:rPr>
              <w:t>ogether</w:t>
            </w:r>
          </w:p>
        </w:tc>
      </w:tr>
      <w:tr w:rsidR="00F0113A" w:rsidRPr="00E325AF" w14:paraId="6ADC52D7" w14:textId="77777777" w:rsidTr="00251F4C">
        <w:tc>
          <w:tcPr>
            <w:tcW w:w="1638" w:type="dxa"/>
          </w:tcPr>
          <w:p w14:paraId="183E9052" w14:textId="4C73F899" w:rsidR="00F0113A" w:rsidRDefault="00F0113A" w:rsidP="00F0113A">
            <w:pPr>
              <w:rPr>
                <w:sz w:val="24"/>
              </w:rPr>
            </w:pPr>
            <w:r>
              <w:rPr>
                <w:sz w:val="24"/>
              </w:rPr>
              <w:t>fid</w:t>
            </w:r>
          </w:p>
        </w:tc>
        <w:tc>
          <w:tcPr>
            <w:tcW w:w="1440" w:type="dxa"/>
          </w:tcPr>
          <w:p w14:paraId="33334972" w14:textId="77777777" w:rsidR="00F0113A" w:rsidRDefault="00F0113A" w:rsidP="00F0113A">
            <w:pPr>
              <w:rPr>
                <w:sz w:val="24"/>
              </w:rPr>
            </w:pPr>
          </w:p>
        </w:tc>
        <w:tc>
          <w:tcPr>
            <w:tcW w:w="6676" w:type="dxa"/>
          </w:tcPr>
          <w:p w14:paraId="519561F8" w14:textId="5E1E1855" w:rsidR="00F0113A" w:rsidRDefault="00F0113A" w:rsidP="00F0113A">
            <w:pPr>
              <w:rPr>
                <w:rStyle w:val="oneclick-link"/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Style w:val="oneclick-link"/>
                <w:rFonts w:cs="Arial"/>
                <w:color w:val="000000" w:themeColor="text1"/>
                <w:sz w:val="24"/>
                <w:szCs w:val="24"/>
              </w:rPr>
              <w:t>f</w:t>
            </w:r>
            <w:r>
              <w:rPr>
                <w:rStyle w:val="oneclick-link"/>
                <w:rFonts w:cs="Arial"/>
                <w:color w:val="000000" w:themeColor="text1"/>
                <w:szCs w:val="24"/>
              </w:rPr>
              <w:t>aith</w:t>
            </w:r>
          </w:p>
        </w:tc>
      </w:tr>
    </w:tbl>
    <w:p w14:paraId="57B4A1BB" w14:textId="77777777" w:rsidR="002C718D" w:rsidRDefault="002C718D"/>
    <w:sectPr w:rsidR="002C718D" w:rsidSect="00152A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B21C" w14:textId="77777777" w:rsidR="00E325AF" w:rsidRDefault="00E325AF" w:rsidP="00E325AF">
      <w:pPr>
        <w:spacing w:after="0" w:line="240" w:lineRule="auto"/>
      </w:pPr>
      <w:r>
        <w:separator/>
      </w:r>
    </w:p>
  </w:endnote>
  <w:endnote w:type="continuationSeparator" w:id="0">
    <w:p w14:paraId="5A6EF0C9" w14:textId="77777777" w:rsidR="00E325AF" w:rsidRDefault="00E325AF" w:rsidP="00E3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D597A" w14:textId="77777777" w:rsidR="00E325AF" w:rsidRDefault="00E325AF" w:rsidP="00E325AF">
      <w:pPr>
        <w:spacing w:after="0" w:line="240" w:lineRule="auto"/>
      </w:pPr>
      <w:r>
        <w:separator/>
      </w:r>
    </w:p>
  </w:footnote>
  <w:footnote w:type="continuationSeparator" w:id="0">
    <w:p w14:paraId="3C105F25" w14:textId="77777777" w:rsidR="00E325AF" w:rsidRDefault="00E325AF" w:rsidP="00E3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3903F" w14:textId="2BAAF83B" w:rsidR="007F79EC" w:rsidRPr="007F79EC" w:rsidRDefault="007F79EC" w:rsidP="00E325AF">
    <w:pPr>
      <w:jc w:val="center"/>
      <w:rPr>
        <w:b/>
        <w:i/>
        <w:iCs/>
        <w:sz w:val="36"/>
      </w:rPr>
    </w:pPr>
    <w:r w:rsidRPr="007F79EC">
      <w:rPr>
        <w:b/>
        <w:i/>
        <w:iCs/>
        <w:sz w:val="36"/>
      </w:rPr>
      <w:t>“Among the Hidden”</w:t>
    </w:r>
  </w:p>
  <w:p w14:paraId="533A8DB7" w14:textId="1CB36983" w:rsidR="00E325AF" w:rsidRPr="007C37D5" w:rsidRDefault="00E325AF" w:rsidP="00E325AF">
    <w:pPr>
      <w:jc w:val="center"/>
      <w:rPr>
        <w:b/>
        <w:sz w:val="36"/>
      </w:rPr>
    </w:pPr>
    <w:r w:rsidRPr="007C37D5">
      <w:rPr>
        <w:b/>
        <w:sz w:val="36"/>
      </w:rPr>
      <w:t>VOCABULARY</w:t>
    </w:r>
    <w:r w:rsidR="005E6F78">
      <w:rPr>
        <w:b/>
        <w:sz w:val="36"/>
      </w:rPr>
      <w:t xml:space="preserve"> LIST and</w:t>
    </w:r>
    <w:r w:rsidRPr="007C37D5">
      <w:rPr>
        <w:b/>
        <w:sz w:val="36"/>
      </w:rPr>
      <w:t xml:space="preserve"> </w:t>
    </w:r>
    <w:r>
      <w:rPr>
        <w:b/>
        <w:sz w:val="36"/>
      </w:rPr>
      <w:t>STUDY GUIDE</w:t>
    </w:r>
  </w:p>
  <w:p w14:paraId="085B7655" w14:textId="77777777" w:rsidR="00E325AF" w:rsidRDefault="00E32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8539E"/>
    <w:multiLevelType w:val="hybridMultilevel"/>
    <w:tmpl w:val="161CA2F8"/>
    <w:lvl w:ilvl="0" w:tplc="74C41C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25C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CF3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24E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804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E1F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4F2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AB3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A5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0259"/>
    <w:multiLevelType w:val="hybridMultilevel"/>
    <w:tmpl w:val="8A0A1A58"/>
    <w:lvl w:ilvl="0" w:tplc="1766F5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67E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6AC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010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4BE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2E1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8CE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A487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221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AF"/>
    <w:rsid w:val="00057ADE"/>
    <w:rsid w:val="000D6F89"/>
    <w:rsid w:val="00126710"/>
    <w:rsid w:val="00152AD5"/>
    <w:rsid w:val="001C6665"/>
    <w:rsid w:val="00231C53"/>
    <w:rsid w:val="00251F4C"/>
    <w:rsid w:val="002A1619"/>
    <w:rsid w:val="002C718D"/>
    <w:rsid w:val="002E174A"/>
    <w:rsid w:val="00325FB4"/>
    <w:rsid w:val="003932BD"/>
    <w:rsid w:val="00564C79"/>
    <w:rsid w:val="005E6F78"/>
    <w:rsid w:val="00727075"/>
    <w:rsid w:val="007A3553"/>
    <w:rsid w:val="007B0ED7"/>
    <w:rsid w:val="007B3C2A"/>
    <w:rsid w:val="007F79EC"/>
    <w:rsid w:val="00831599"/>
    <w:rsid w:val="008E6FB6"/>
    <w:rsid w:val="00AD445C"/>
    <w:rsid w:val="00B3628E"/>
    <w:rsid w:val="00BA2A50"/>
    <w:rsid w:val="00BB624C"/>
    <w:rsid w:val="00C6205D"/>
    <w:rsid w:val="00CB5F0E"/>
    <w:rsid w:val="00D61800"/>
    <w:rsid w:val="00E325AF"/>
    <w:rsid w:val="00E74564"/>
    <w:rsid w:val="00E83F07"/>
    <w:rsid w:val="00E94FAC"/>
    <w:rsid w:val="00F0113A"/>
    <w:rsid w:val="00F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4A5D"/>
  <w15:docId w15:val="{5F52DC07-DC74-4E23-BFE5-44A3BC24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AF"/>
  </w:style>
  <w:style w:type="paragraph" w:styleId="Footer">
    <w:name w:val="footer"/>
    <w:basedOn w:val="Normal"/>
    <w:link w:val="FooterChar"/>
    <w:uiPriority w:val="99"/>
    <w:unhideWhenUsed/>
    <w:rsid w:val="00E3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AF"/>
  </w:style>
  <w:style w:type="paragraph" w:styleId="BalloonText">
    <w:name w:val="Balloon Text"/>
    <w:basedOn w:val="Normal"/>
    <w:link w:val="BalloonTextChar"/>
    <w:uiPriority w:val="99"/>
    <w:semiHidden/>
    <w:unhideWhenUsed/>
    <w:rsid w:val="007A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A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231C53"/>
  </w:style>
  <w:style w:type="character" w:styleId="Hyperlink">
    <w:name w:val="Hyperlink"/>
    <w:basedOn w:val="DefaultParagraphFont"/>
    <w:uiPriority w:val="99"/>
    <w:semiHidden/>
    <w:unhideWhenUsed/>
    <w:rsid w:val="00AD445C"/>
    <w:rPr>
      <w:strike w:val="0"/>
      <w:dstrike w:val="0"/>
      <w:color w:val="428BCA"/>
      <w:u w:val="none"/>
      <w:effect w:val="none"/>
    </w:rPr>
  </w:style>
  <w:style w:type="character" w:customStyle="1" w:styleId="def-number1">
    <w:name w:val="def-number1"/>
    <w:basedOn w:val="DefaultParagraphFont"/>
    <w:rsid w:val="00E7456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82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49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9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7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939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Shoemaker</dc:creator>
  <cp:lastModifiedBy>Sally C. Shoemaker</cp:lastModifiedBy>
  <cp:revision>6</cp:revision>
  <cp:lastPrinted>2020-02-25T17:21:00Z</cp:lastPrinted>
  <dcterms:created xsi:type="dcterms:W3CDTF">2020-02-25T16:38:00Z</dcterms:created>
  <dcterms:modified xsi:type="dcterms:W3CDTF">2020-08-07T14:41:00Z</dcterms:modified>
</cp:coreProperties>
</file>